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71" w:rsidRPr="008B5A71" w:rsidRDefault="008B5A71" w:rsidP="008B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71">
        <w:rPr>
          <w:rFonts w:ascii="Times New Roman" w:hAnsi="Times New Roman" w:cs="Times New Roman"/>
          <w:sz w:val="24"/>
          <w:szCs w:val="24"/>
        </w:rPr>
        <w:t>Сведения</w:t>
      </w:r>
    </w:p>
    <w:p w:rsidR="008B5A71" w:rsidRDefault="008B5A71" w:rsidP="008B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71">
        <w:rPr>
          <w:rFonts w:ascii="Times New Roman" w:hAnsi="Times New Roman" w:cs="Times New Roman"/>
          <w:sz w:val="24"/>
          <w:szCs w:val="24"/>
        </w:rPr>
        <w:t xml:space="preserve">об ответственных специалистах за проведение олимпиады </w:t>
      </w:r>
    </w:p>
    <w:p w:rsidR="008B5A71" w:rsidRDefault="008B5A71" w:rsidP="008B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71">
        <w:rPr>
          <w:rFonts w:ascii="Times New Roman" w:hAnsi="Times New Roman" w:cs="Times New Roman"/>
          <w:sz w:val="24"/>
          <w:szCs w:val="24"/>
        </w:rPr>
        <w:t xml:space="preserve">и заполнение данных  при проведении мониторинга эффективности </w:t>
      </w:r>
    </w:p>
    <w:p w:rsidR="008B5A71" w:rsidRDefault="008B5A71" w:rsidP="008B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71">
        <w:rPr>
          <w:rFonts w:ascii="Times New Roman" w:hAnsi="Times New Roman" w:cs="Times New Roman"/>
          <w:sz w:val="24"/>
          <w:szCs w:val="24"/>
        </w:rPr>
        <w:t xml:space="preserve">механизмов управления качеством образования </w:t>
      </w:r>
    </w:p>
    <w:p w:rsidR="00221991" w:rsidRDefault="00B92991" w:rsidP="008B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8B5A71" w:rsidRPr="008B5A7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5A71" w:rsidRPr="008B5A7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B5A71" w:rsidRDefault="008B5A71" w:rsidP="008B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КГБОУ «Лесосибирский кадетский корпус»</w:t>
      </w:r>
    </w:p>
    <w:p w:rsidR="008B5A71" w:rsidRDefault="008B5A71" w:rsidP="008B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9"/>
        <w:gridCol w:w="1403"/>
        <w:gridCol w:w="1711"/>
        <w:gridCol w:w="1416"/>
        <w:gridCol w:w="1376"/>
        <w:gridCol w:w="2126"/>
      </w:tblGrid>
      <w:tr w:rsidR="00A00A2E" w:rsidTr="00A00A2E">
        <w:tc>
          <w:tcPr>
            <w:tcW w:w="1539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3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1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16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работы по данному направлению</w:t>
            </w:r>
          </w:p>
        </w:tc>
        <w:tc>
          <w:tcPr>
            <w:tcW w:w="1376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A00A2E" w:rsidTr="00A00A2E">
        <w:tc>
          <w:tcPr>
            <w:tcW w:w="1539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Екатерина Владимировна</w:t>
            </w:r>
          </w:p>
        </w:tc>
        <w:tc>
          <w:tcPr>
            <w:tcW w:w="1403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одаренными детьми</w:t>
            </w:r>
          </w:p>
        </w:tc>
        <w:tc>
          <w:tcPr>
            <w:tcW w:w="1711" w:type="dxa"/>
          </w:tcPr>
          <w:p w:rsidR="008B5A71" w:rsidRP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1416" w:type="dxa"/>
          </w:tcPr>
          <w:p w:rsidR="008B5A71" w:rsidRDefault="00B9299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A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76" w:type="dxa"/>
          </w:tcPr>
          <w:p w:rsidR="008B5A71" w:rsidRDefault="008B5A71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89082172026</w:t>
            </w:r>
          </w:p>
        </w:tc>
        <w:tc>
          <w:tcPr>
            <w:tcW w:w="2126" w:type="dxa"/>
          </w:tcPr>
          <w:p w:rsidR="008B5A71" w:rsidRPr="008B5A71" w:rsidRDefault="007C17F9" w:rsidP="008B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0A2E" w:rsidRPr="00A845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yurkova8075@mail.ru</w:t>
              </w:r>
            </w:hyperlink>
            <w:r w:rsidR="008B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0A2E" w:rsidRDefault="00A00A2E" w:rsidP="00A00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2E" w:rsidRPr="00A00A2E" w:rsidRDefault="00A00A2E" w:rsidP="00A00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</w:t>
      </w:r>
    </w:p>
    <w:sectPr w:rsidR="00A00A2E" w:rsidRPr="00A00A2E" w:rsidSect="0022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5A71"/>
    <w:rsid w:val="00015F5E"/>
    <w:rsid w:val="00221991"/>
    <w:rsid w:val="007C17F9"/>
    <w:rsid w:val="008B5A71"/>
    <w:rsid w:val="00A00A2E"/>
    <w:rsid w:val="00B9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urkova80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1A1F7-3D71-4FB3-A1C7-EE68AB48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главный</dc:creator>
  <cp:keywords/>
  <dc:description/>
  <cp:lastModifiedBy>Читальный главный</cp:lastModifiedBy>
  <cp:revision>3</cp:revision>
  <dcterms:created xsi:type="dcterms:W3CDTF">2023-08-24T04:19:00Z</dcterms:created>
  <dcterms:modified xsi:type="dcterms:W3CDTF">2024-08-27T07:58:00Z</dcterms:modified>
</cp:coreProperties>
</file>