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3DCF" w14:textId="4DCBF19A" w:rsidR="007C2CB0" w:rsidRPr="007C2CB0" w:rsidRDefault="007C2CB0" w:rsidP="0078079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CB0">
        <w:rPr>
          <w:rFonts w:ascii="Times New Roman" w:hAnsi="Times New Roman" w:cs="Times New Roman"/>
          <w:b/>
          <w:sz w:val="28"/>
          <w:szCs w:val="28"/>
        </w:rPr>
        <w:t xml:space="preserve">Ответы и критерии оценивания школьного этапа олимпиады по обществознанию для учащихся </w:t>
      </w:r>
      <w:proofErr w:type="gramStart"/>
      <w:r w:rsidRPr="007C2CB0">
        <w:rPr>
          <w:rFonts w:ascii="Times New Roman" w:hAnsi="Times New Roman" w:cs="Times New Roman"/>
          <w:b/>
          <w:sz w:val="28"/>
          <w:szCs w:val="28"/>
        </w:rPr>
        <w:t>9  класса</w:t>
      </w:r>
      <w:proofErr w:type="gramEnd"/>
    </w:p>
    <w:p w14:paraId="305021E4" w14:textId="7652189C" w:rsidR="007C2CB0" w:rsidRPr="007C2CB0" w:rsidRDefault="007C2CB0" w:rsidP="007C2CB0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CB0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-</w:t>
      </w:r>
      <w:r w:rsidR="009A645D">
        <w:rPr>
          <w:rFonts w:ascii="Times New Roman" w:hAnsi="Times New Roman" w:cs="Times New Roman"/>
          <w:b/>
          <w:sz w:val="24"/>
          <w:szCs w:val="24"/>
        </w:rPr>
        <w:t>99</w:t>
      </w:r>
    </w:p>
    <w:p w14:paraId="0D30ECB1" w14:textId="77777777" w:rsidR="007C2CB0" w:rsidRPr="007C2CB0" w:rsidRDefault="007C2CB0" w:rsidP="007C2CB0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Выбер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правильные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ы.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ш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абл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цу.</w:t>
      </w:r>
    </w:p>
    <w:tbl>
      <w:tblPr>
        <w:tblpPr w:leftFromText="180" w:rightFromText="180" w:vertAnchor="text" w:horzAnchor="margin" w:tblpXSpec="center" w:tblpY="191"/>
        <w:tblW w:w="92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9"/>
        <w:gridCol w:w="1150"/>
        <w:gridCol w:w="1152"/>
        <w:gridCol w:w="1150"/>
        <w:gridCol w:w="1151"/>
        <w:gridCol w:w="1150"/>
        <w:gridCol w:w="1152"/>
        <w:gridCol w:w="1150"/>
      </w:tblGrid>
      <w:tr w:rsidR="007C2CB0" w:rsidRPr="007C2CB0" w14:paraId="5A1A125A" w14:textId="77777777" w:rsidTr="00061D2C">
        <w:trPr>
          <w:cantSplit/>
          <w:trHeight w:hRule="exact" w:val="424"/>
        </w:trPr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4F302" w14:textId="77777777" w:rsidR="007C2CB0" w:rsidRPr="007C2CB0" w:rsidRDefault="007C2CB0" w:rsidP="00061D2C">
            <w:pPr>
              <w:spacing w:after="0" w:line="240" w:lineRule="auto"/>
              <w:ind w:left="51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B49C0" w14:textId="77777777" w:rsidR="007C2CB0" w:rsidRPr="007C2CB0" w:rsidRDefault="007C2CB0" w:rsidP="00061D2C">
            <w:pPr>
              <w:spacing w:after="0" w:line="240" w:lineRule="auto"/>
              <w:ind w:left="51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9232B" w14:textId="77777777" w:rsidR="007C2CB0" w:rsidRPr="007C2CB0" w:rsidRDefault="007C2CB0" w:rsidP="00061D2C">
            <w:pPr>
              <w:spacing w:after="0" w:line="240" w:lineRule="auto"/>
              <w:ind w:left="51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6E8FB" w14:textId="77777777" w:rsidR="007C2CB0" w:rsidRPr="007C2CB0" w:rsidRDefault="007C2CB0" w:rsidP="00061D2C">
            <w:pPr>
              <w:spacing w:after="0" w:line="240" w:lineRule="auto"/>
              <w:ind w:left="51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4E682" w14:textId="77777777" w:rsidR="007C2CB0" w:rsidRPr="007C2CB0" w:rsidRDefault="007C2CB0" w:rsidP="00061D2C">
            <w:pPr>
              <w:spacing w:after="0" w:line="240" w:lineRule="auto"/>
              <w:ind w:left="5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BF6D9" w14:textId="77777777" w:rsidR="007C2CB0" w:rsidRPr="007C2CB0" w:rsidRDefault="007C2CB0" w:rsidP="00061D2C">
            <w:pPr>
              <w:spacing w:after="0" w:line="240" w:lineRule="auto"/>
              <w:ind w:left="51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9B2C8" w14:textId="77777777" w:rsidR="007C2CB0" w:rsidRPr="007C2CB0" w:rsidRDefault="007C2CB0" w:rsidP="00061D2C">
            <w:pPr>
              <w:spacing w:after="0" w:line="240" w:lineRule="auto"/>
              <w:ind w:left="5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C753B" w14:textId="77777777" w:rsidR="007C2CB0" w:rsidRPr="007C2CB0" w:rsidRDefault="007C2CB0" w:rsidP="00061D2C">
            <w:pPr>
              <w:spacing w:after="0" w:line="240" w:lineRule="auto"/>
              <w:ind w:left="5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7C2CB0" w:rsidRPr="007C2CB0" w14:paraId="70C89838" w14:textId="77777777" w:rsidTr="00061D2C">
        <w:trPr>
          <w:cantSplit/>
          <w:trHeight w:hRule="exact" w:val="424"/>
        </w:trPr>
        <w:tc>
          <w:tcPr>
            <w:tcW w:w="1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EF032" w14:textId="77777777" w:rsidR="007C2CB0" w:rsidRPr="007C2CB0" w:rsidRDefault="007C2CB0" w:rsidP="00061D2C">
            <w:pPr>
              <w:spacing w:after="0" w:line="240" w:lineRule="auto"/>
              <w:ind w:left="5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17E69" w14:textId="77777777" w:rsidR="007C2CB0" w:rsidRPr="007C2CB0" w:rsidRDefault="007C2CB0" w:rsidP="00061D2C">
            <w:pPr>
              <w:spacing w:after="0" w:line="240" w:lineRule="auto"/>
              <w:ind w:left="51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B7097" w14:textId="77777777" w:rsidR="007C2CB0" w:rsidRPr="007C2CB0" w:rsidRDefault="007C2CB0" w:rsidP="00061D2C">
            <w:pPr>
              <w:spacing w:after="0" w:line="240" w:lineRule="auto"/>
              <w:ind w:left="5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B20A8" w14:textId="77777777" w:rsidR="007C2CB0" w:rsidRPr="007C2CB0" w:rsidRDefault="007C2CB0" w:rsidP="00061D2C">
            <w:pPr>
              <w:spacing w:after="0" w:line="240" w:lineRule="auto"/>
              <w:ind w:left="5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91AA" w14:textId="77777777" w:rsidR="007C2CB0" w:rsidRPr="007C2CB0" w:rsidRDefault="007C2CB0" w:rsidP="00061D2C">
            <w:pPr>
              <w:spacing w:after="0" w:line="240" w:lineRule="auto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бвгд</w:t>
            </w:r>
            <w:proofErr w:type="spell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0F48" w14:textId="77777777" w:rsidR="007C2CB0" w:rsidRPr="007C2CB0" w:rsidRDefault="007C2CB0" w:rsidP="00061D2C">
            <w:pPr>
              <w:spacing w:after="0" w:line="240" w:lineRule="auto"/>
              <w:ind w:left="45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425FB" w14:textId="77777777" w:rsidR="007C2CB0" w:rsidRPr="007C2CB0" w:rsidRDefault="007C2CB0" w:rsidP="00061D2C">
            <w:pPr>
              <w:spacing w:after="0" w:line="240" w:lineRule="auto"/>
              <w:ind w:left="47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вг</w:t>
            </w:r>
            <w:proofErr w:type="spellEnd"/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1EC72" w14:textId="77777777" w:rsidR="007C2CB0" w:rsidRPr="007C2CB0" w:rsidRDefault="007C2CB0" w:rsidP="00061D2C">
            <w:pPr>
              <w:spacing w:after="0" w:line="240" w:lineRule="auto"/>
              <w:ind w:left="5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2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</w:tbl>
    <w:p w14:paraId="5A848F22" w14:textId="77777777" w:rsidR="007C2CB0" w:rsidRPr="007C2CB0" w:rsidRDefault="007C2CB0" w:rsidP="007C2C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A73EFAF" w14:textId="77777777" w:rsidR="007C2CB0" w:rsidRPr="007C2CB0" w:rsidRDefault="007C2CB0" w:rsidP="007C2CB0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CBEC85E" w14:textId="77777777" w:rsidR="007C2CB0" w:rsidRPr="007C2CB0" w:rsidRDefault="007C2CB0" w:rsidP="007C2CB0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E199609" w14:textId="77777777" w:rsidR="007C2CB0" w:rsidRPr="007C2CB0" w:rsidRDefault="007C2CB0" w:rsidP="007C2C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баллу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дую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указан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ую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цию,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сег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балло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369DD9F2" w14:textId="77777777" w:rsidR="007C2CB0" w:rsidRPr="007C2CB0" w:rsidRDefault="007C2CB0" w:rsidP="007C2CB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7C2CB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няет</w:t>
      </w:r>
      <w:r w:rsidRPr="007C2CB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нятия,</w:t>
      </w:r>
      <w:r w:rsidRPr="007C2CB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образу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ю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7C2CB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дый</w:t>
      </w:r>
      <w:r w:rsidRPr="007C2CB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7C2CB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редс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авл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 w:rsidRPr="007C2CB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ря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ов?</w:t>
      </w:r>
      <w:r w:rsidRPr="007C2CB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ай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14:paraId="60BEEA5C" w14:textId="77777777" w:rsidR="007C2CB0" w:rsidRPr="007C2CB0" w:rsidRDefault="007C2CB0" w:rsidP="007C2CB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1731B646" w14:textId="77777777" w:rsidR="007C2CB0" w:rsidRPr="007C2CB0" w:rsidRDefault="007C2CB0" w:rsidP="007C2CB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 w:rsidRPr="007C2CB0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ве</w:t>
      </w:r>
      <w:r w:rsidRPr="007C2C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т: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деятельност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, 2. э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пот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ебности, 3.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приз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C2C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692A4FA7" w14:textId="77777777" w:rsidR="007C2CB0" w:rsidRPr="007C2CB0" w:rsidRDefault="007C2CB0" w:rsidP="007C2CB0">
      <w:pPr>
        <w:spacing w:after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3EAAAA" w14:textId="77777777" w:rsidR="007C2CB0" w:rsidRPr="007C2CB0" w:rsidRDefault="007C2CB0" w:rsidP="007C2CB0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балла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дую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указан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ую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дова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ь,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баллов.</w:t>
      </w:r>
    </w:p>
    <w:p w14:paraId="5A25EBEF" w14:textId="77777777" w:rsidR="007C2CB0" w:rsidRPr="007C2CB0" w:rsidRDefault="007C2CB0" w:rsidP="007C2CB0">
      <w:pPr>
        <w:spacing w:after="0" w:line="240" w:lineRule="auto"/>
        <w:ind w:left="5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BD92828" w14:textId="77777777" w:rsidR="007C2CB0" w:rsidRPr="007C2CB0" w:rsidRDefault="007C2CB0" w:rsidP="007C2CB0">
      <w:pPr>
        <w:spacing w:after="0" w:line="240" w:lineRule="auto"/>
        <w:ind w:left="5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4E67BCB" w14:textId="77777777" w:rsidR="007C2CB0" w:rsidRPr="007C2CB0" w:rsidRDefault="007C2CB0" w:rsidP="007C2CB0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C2CB0">
        <w:rPr>
          <w:rStyle w:val="10"/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7C2CB0">
        <w:rPr>
          <w:rStyle w:val="10"/>
          <w:rFonts w:ascii="Times New Roman" w:hAnsi="Times New Roman" w:cs="Times New Roman"/>
          <w:sz w:val="24"/>
          <w:szCs w:val="24"/>
        </w:rPr>
        <w:t>.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екст</w:t>
      </w:r>
      <w:r w:rsidRPr="007C2CB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вме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пр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опусков</w:t>
      </w:r>
      <w:r w:rsidRPr="007C2CB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ву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ю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7C2CB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слова</w:t>
      </w:r>
      <w:r w:rsidRPr="007C2CB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Pr="007C2CB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слов</w:t>
      </w:r>
      <w:r w:rsidRPr="007C2CB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</w:p>
    <w:p w14:paraId="2927FEED" w14:textId="77777777" w:rsidR="007C2CB0" w:rsidRPr="007C2CB0" w:rsidRDefault="007C2CB0" w:rsidP="007C2CB0">
      <w:pPr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ного</w:t>
      </w:r>
      <w:r w:rsidRPr="007C2CB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абли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ска.</w:t>
      </w:r>
      <w:r w:rsidRPr="007C2CB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екст</w:t>
      </w:r>
      <w:r w:rsidRPr="007C2CB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оряд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r w:rsidRPr="007C2CB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7C2CB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выбра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вами</w:t>
      </w:r>
      <w:r w:rsidRPr="007C2CB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слов</w:t>
      </w:r>
      <w:r w:rsidRPr="007C2CB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7C2CB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7C2CB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ске</w:t>
      </w:r>
      <w:r w:rsidRPr="007C2CB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слов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соч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аний</w:t>
      </w:r>
      <w:r w:rsidRPr="007C2CB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слов</w:t>
      </w:r>
      <w:r w:rsidRPr="007C2CB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бол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ш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усков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!</w:t>
      </w:r>
    </w:p>
    <w:p w14:paraId="7E6B9E50" w14:textId="77777777" w:rsidR="007C2CB0" w:rsidRPr="007C2CB0" w:rsidRDefault="007C2CB0" w:rsidP="007C2CB0">
      <w:pPr>
        <w:spacing w:after="0"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 w:rsidRPr="007C2CB0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ве</w:t>
      </w:r>
      <w:r w:rsidRPr="007C2C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т: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9 7 1 8 11 6 12</w:t>
      </w:r>
      <w:r w:rsidRPr="007C2C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</w:t>
      </w:r>
    </w:p>
    <w:p w14:paraId="01A56990" w14:textId="77777777" w:rsidR="007C2CB0" w:rsidRPr="007C2CB0" w:rsidRDefault="007C2CB0" w:rsidP="007C2CB0">
      <w:pPr>
        <w:spacing w:after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CF6E96" w14:textId="77777777" w:rsidR="007C2CB0" w:rsidRPr="007C2CB0" w:rsidRDefault="007C2CB0" w:rsidP="007C2CB0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балла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дую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указан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ую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дова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ь,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16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баллов</w:t>
      </w:r>
      <w:proofErr w:type="gramEnd"/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4DD24FF4" w14:textId="77777777" w:rsidR="007C2CB0" w:rsidRPr="007C2CB0" w:rsidRDefault="007C2CB0" w:rsidP="007C2CB0">
      <w:pPr>
        <w:spacing w:after="0" w:line="240" w:lineRule="auto"/>
        <w:ind w:left="5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8521251" w14:textId="77777777" w:rsidR="007C2CB0" w:rsidRPr="007C2CB0" w:rsidRDefault="007C2CB0" w:rsidP="007C2CB0">
      <w:pPr>
        <w:spacing w:after="0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1F957CA1" w14:textId="77777777" w:rsidR="007C2CB0" w:rsidRPr="007C2CB0" w:rsidRDefault="007C2CB0" w:rsidP="007C2CB0">
      <w:pPr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7C2CB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4. Заполните схему, использую предложенные термины </w:t>
      </w:r>
    </w:p>
    <w:p w14:paraId="44DADFBD" w14:textId="77777777" w:rsidR="007C2CB0" w:rsidRPr="007C2CB0" w:rsidRDefault="007C2CB0" w:rsidP="007C2CB0">
      <w:pPr>
        <w:spacing w:after="0" w:line="240" w:lineRule="auto"/>
        <w:ind w:left="566" w:right="8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C2CB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DD865FD" wp14:editId="07A7DCFC">
            <wp:extent cx="6247111" cy="2907311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028" cy="2920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638CB" w14:textId="77777777" w:rsidR="007C2CB0" w:rsidRPr="007C2CB0" w:rsidRDefault="007C2CB0" w:rsidP="007C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7D8323" w14:textId="77777777" w:rsidR="007C2CB0" w:rsidRPr="007C2CB0" w:rsidRDefault="007C2CB0" w:rsidP="007C2CB0">
      <w:pPr>
        <w:tabs>
          <w:tab w:val="left" w:pos="2664"/>
        </w:tabs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position w:val="1"/>
          <w:sz w:val="24"/>
          <w:szCs w:val="24"/>
        </w:rPr>
        <w:sectPr w:rsidR="007C2CB0" w:rsidRPr="007C2CB0" w:rsidSect="0083040D">
          <w:pgSz w:w="11899" w:h="16840"/>
          <w:pgMar w:top="1134" w:right="465" w:bottom="426" w:left="756" w:header="720" w:footer="720" w:gutter="0"/>
          <w:cols w:num="2" w:space="708" w:equalWidth="0">
            <w:col w:w="9852" w:space="2"/>
            <w:col w:w="820" w:space="0"/>
          </w:cols>
        </w:sectPr>
      </w:pPr>
    </w:p>
    <w:p w14:paraId="501CA2D1" w14:textId="77777777" w:rsidR="007C2CB0" w:rsidRPr="007C2CB0" w:rsidRDefault="007C2CB0" w:rsidP="007C2CB0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C2CB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5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7C2CB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>ш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ит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ав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з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ач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759F023D" w14:textId="77777777" w:rsidR="007C2CB0" w:rsidRPr="007C2CB0" w:rsidRDefault="007C2CB0" w:rsidP="007C2CB0">
      <w:pPr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7C2CB0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тв</w:t>
      </w:r>
      <w:r w:rsidRPr="007C2CB0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14:paraId="794056FA" w14:textId="14AD6F2F" w:rsidR="007C2CB0" w:rsidRPr="00AD1427" w:rsidRDefault="007C2CB0" w:rsidP="00AD1427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079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5</w:t>
      </w:r>
      <w:r w:rsidRPr="00780794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.1</w:t>
      </w:r>
      <w:r w:rsidRPr="007807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7C2CB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От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C2CB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7C2C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7C2CB0">
        <w:rPr>
          <w:rFonts w:ascii="Times New Roman" w:eastAsia="Times New Roman" w:hAnsi="Times New Roman" w:cs="Times New Roman"/>
          <w:b/>
          <w:color w:val="000000"/>
          <w:spacing w:val="1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ла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)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C2CB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ла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«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ну</w:t>
      </w:r>
      <w:r w:rsidRPr="007C2CB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ав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C2CB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» с</w:t>
      </w:r>
      <w:r w:rsidRPr="007C2CB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gramStart"/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кот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од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во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 w:rsidRPr="007C2CB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о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ну</w:t>
      </w:r>
      <w:r w:rsidRPr="007C2CB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7C2C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7C2CB0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ал</w:t>
      </w:r>
      <w:r w:rsidRPr="007C2CB0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)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эт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C2CB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че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ог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7C2CB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фю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ери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C2CB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ни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.д</w:t>
      </w:r>
      <w:r w:rsidR="00AD1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D1427" w:rsidRPr="00AD1427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Всего</w:t>
      </w:r>
      <w:r w:rsidRPr="00AD1427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4 балла</w:t>
      </w:r>
    </w:p>
    <w:p w14:paraId="34559ED8" w14:textId="544A28BD" w:rsidR="007C2CB0" w:rsidRDefault="007C2CB0" w:rsidP="007C2CB0">
      <w:pPr>
        <w:spacing w:after="0"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  <w:r w:rsidRPr="00780794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5</w:t>
      </w:r>
      <w:r w:rsidRPr="00780794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.2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мо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же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че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ол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ни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гк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т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C2CB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ю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дор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C2CB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</w:t>
      </w:r>
      <w:r w:rsidRPr="007C2C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7C2CB0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ал</w:t>
      </w:r>
      <w:r w:rsidRPr="007C2CB0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)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ас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ою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эт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7C2CB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(</w:t>
      </w:r>
      <w:r w:rsidRPr="007C2C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 </w:t>
      </w:r>
      <w:r w:rsidRPr="007C2CB0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ла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)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C2CB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гл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ас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ел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тафь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вп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C2CB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ш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C2CB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щи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C2CB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ес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тн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ор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га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пра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C2CB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C2C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ес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щ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ой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ос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ам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вн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ог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п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 w:rsidRPr="007C2C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7C2C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C2CB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C2CB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7C2C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т.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6</w:t>
      </w:r>
      <w:r w:rsidRPr="007C2C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3</w:t>
      </w:r>
      <w:r w:rsidRPr="007C2CB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7C2CB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</w:p>
    <w:p w14:paraId="5FD78CD1" w14:textId="10729533" w:rsidR="007C2CB0" w:rsidRPr="00AD1427" w:rsidRDefault="007C2CB0" w:rsidP="00AD1427">
      <w:pPr>
        <w:spacing w:after="0"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 w:rsidRPr="007C2C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7C2CB0">
        <w:rPr>
          <w:rFonts w:ascii="Times New Roman" w:eastAsia="Times New Roman" w:hAnsi="Times New Roman" w:cs="Times New Roman"/>
          <w:b/>
          <w:color w:val="000000"/>
          <w:spacing w:val="-10"/>
          <w:sz w:val="24"/>
          <w:szCs w:val="24"/>
        </w:rPr>
        <w:t xml:space="preserve"> </w:t>
      </w:r>
      <w:r w:rsidRPr="007C2CB0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Pr="007C2CB0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л</w:t>
      </w:r>
      <w:r w:rsidR="00AD1427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л</w:t>
      </w:r>
      <w:r w:rsidRPr="007C2CB0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а</w:t>
      </w:r>
      <w:r w:rsidRPr="007C2C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 w:rsidR="00AD1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D1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Всего</w:t>
      </w:r>
      <w:r w:rsidRPr="001B14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6 баллов</w:t>
      </w:r>
      <w:r w:rsidR="00AD1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5BD15EFF" w14:textId="7A51E9F4" w:rsidR="001B14B0" w:rsidRPr="001B14B0" w:rsidRDefault="001B14B0" w:rsidP="007C2CB0">
      <w:pPr>
        <w:spacing w:after="0" w:line="240" w:lineRule="auto"/>
        <w:ind w:left="1" w:right="-1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 баллов за задание</w:t>
      </w:r>
    </w:p>
    <w:p w14:paraId="1E95C485" w14:textId="77777777" w:rsidR="004440A7" w:rsidRPr="001B14B0" w:rsidRDefault="004440A7" w:rsidP="007C2CB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1C4EC75" w14:textId="77777777" w:rsidR="001B14B0" w:rsidRDefault="004440A7" w:rsidP="00C62464">
      <w:pPr>
        <w:pStyle w:val="a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B14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6. </w:t>
      </w:r>
      <w:r w:rsidRPr="001B14B0">
        <w:rPr>
          <w:rFonts w:ascii="Times New Roman" w:hAnsi="Times New Roman" w:cs="Times New Roman"/>
          <w:b/>
          <w:bCs/>
          <w:sz w:val="24"/>
          <w:szCs w:val="24"/>
        </w:rPr>
        <w:t>Вставьте верные понятия вместо пропусков и заполните таблицу, указав в таблице ответа верное соответствие цифр</w:t>
      </w:r>
      <w:r w:rsidR="001B14B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B14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1A6AED1" w14:textId="4AAFFBBA" w:rsidR="004440A7" w:rsidRPr="001B14B0" w:rsidRDefault="004440A7" w:rsidP="00C62464">
      <w:pPr>
        <w:pStyle w:val="a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B14B0">
        <w:rPr>
          <w:rFonts w:ascii="Times New Roman" w:hAnsi="Times New Roman" w:cs="Times New Roman"/>
          <w:b/>
          <w:bCs/>
          <w:sz w:val="24"/>
          <w:szCs w:val="24"/>
        </w:rPr>
        <w:t>Всего</w:t>
      </w:r>
      <w:r w:rsidR="001B14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14B0">
        <w:rPr>
          <w:rFonts w:ascii="Times New Roman" w:hAnsi="Times New Roman" w:cs="Times New Roman"/>
          <w:b/>
          <w:bCs/>
          <w:sz w:val="24"/>
          <w:szCs w:val="24"/>
        </w:rPr>
        <w:t>10 баллов</w:t>
      </w:r>
      <w:r w:rsidR="001B14B0">
        <w:rPr>
          <w:rFonts w:ascii="Times New Roman" w:hAnsi="Times New Roman" w:cs="Times New Roman"/>
          <w:b/>
          <w:bCs/>
          <w:sz w:val="24"/>
          <w:szCs w:val="24"/>
        </w:rPr>
        <w:t>, п</w:t>
      </w:r>
      <w:r w:rsidRPr="001B14B0">
        <w:rPr>
          <w:rFonts w:ascii="Times New Roman" w:hAnsi="Times New Roman" w:cs="Times New Roman"/>
          <w:b/>
          <w:bCs/>
          <w:sz w:val="24"/>
          <w:szCs w:val="24"/>
        </w:rPr>
        <w:t>о 1 баллу за верный ответ.</w:t>
      </w:r>
    </w:p>
    <w:p w14:paraId="6335CD93" w14:textId="77777777" w:rsidR="007C2CB0" w:rsidRPr="00C62464" w:rsidRDefault="007C2CB0" w:rsidP="00C62464">
      <w:pPr>
        <w:pStyle w:val="a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tbl>
      <w:tblPr>
        <w:tblStyle w:val="a5"/>
        <w:tblW w:w="0" w:type="auto"/>
        <w:tblInd w:w="1" w:type="dxa"/>
        <w:tblLook w:val="04A0" w:firstRow="1" w:lastRow="0" w:firstColumn="1" w:lastColumn="0" w:noHBand="0" w:noVBand="1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780794" w:rsidRPr="00C62464" w14:paraId="064F617E" w14:textId="77777777" w:rsidTr="00780794">
        <w:tc>
          <w:tcPr>
            <w:tcW w:w="1068" w:type="dxa"/>
          </w:tcPr>
          <w:p w14:paraId="34DE7249" w14:textId="1C35368A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8" w:type="dxa"/>
          </w:tcPr>
          <w:p w14:paraId="54D33D80" w14:textId="407A0D52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14:paraId="46EB2F51" w14:textId="255DDDAE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14:paraId="47830BC5" w14:textId="1D0E1C5A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8" w:type="dxa"/>
          </w:tcPr>
          <w:p w14:paraId="09675A23" w14:textId="41626EC1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8" w:type="dxa"/>
          </w:tcPr>
          <w:p w14:paraId="5CF9B4D3" w14:textId="783FB595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8" w:type="dxa"/>
          </w:tcPr>
          <w:p w14:paraId="729AE0C2" w14:textId="3F25FC4E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8" w:type="dxa"/>
          </w:tcPr>
          <w:p w14:paraId="3AAD7813" w14:textId="2F4D1AD2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9" w:type="dxa"/>
          </w:tcPr>
          <w:p w14:paraId="2BE445A6" w14:textId="3C0AC600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9" w:type="dxa"/>
          </w:tcPr>
          <w:p w14:paraId="6F50B57D" w14:textId="2B943F0D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80794" w:rsidRPr="00C62464" w14:paraId="5C69603F" w14:textId="77777777" w:rsidTr="00780794">
        <w:tc>
          <w:tcPr>
            <w:tcW w:w="1068" w:type="dxa"/>
          </w:tcPr>
          <w:p w14:paraId="2E5BD399" w14:textId="7143AD50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68" w:type="dxa"/>
          </w:tcPr>
          <w:p w14:paraId="13D17099" w14:textId="4C5CBCDD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1068" w:type="dxa"/>
          </w:tcPr>
          <w:p w14:paraId="64D95327" w14:textId="1CC64C38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68" w:type="dxa"/>
          </w:tcPr>
          <w:p w14:paraId="0057FA81" w14:textId="7E66C353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068" w:type="dxa"/>
          </w:tcPr>
          <w:p w14:paraId="4A31D997" w14:textId="47605631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068" w:type="dxa"/>
          </w:tcPr>
          <w:p w14:paraId="75754E92" w14:textId="55D76633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068" w:type="dxa"/>
          </w:tcPr>
          <w:p w14:paraId="305421AA" w14:textId="4378888C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</w:p>
        </w:tc>
        <w:tc>
          <w:tcPr>
            <w:tcW w:w="1068" w:type="dxa"/>
          </w:tcPr>
          <w:p w14:paraId="269C3C85" w14:textId="021B2A6C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69" w:type="dxa"/>
          </w:tcPr>
          <w:p w14:paraId="52CA71EA" w14:textId="67371041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1069" w:type="dxa"/>
          </w:tcPr>
          <w:p w14:paraId="3B80EF4E" w14:textId="46776F19" w:rsidR="00780794" w:rsidRPr="00C62464" w:rsidRDefault="00780794" w:rsidP="00C62464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</w:tbl>
    <w:p w14:paraId="221C6EA0" w14:textId="3FE6897B" w:rsidR="007C2CB0" w:rsidRPr="00C62464" w:rsidRDefault="007C2CB0" w:rsidP="00C62464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35043C" w14:textId="768F272D" w:rsidR="004440A7" w:rsidRPr="00C62464" w:rsidRDefault="004440A7" w:rsidP="00C62464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2464">
        <w:rPr>
          <w:rFonts w:ascii="Times New Roman" w:hAnsi="Times New Roman" w:cs="Times New Roman"/>
          <w:sz w:val="24"/>
          <w:szCs w:val="24"/>
        </w:rPr>
        <w:t xml:space="preserve">1. первобытный, 2. мировой, 3. страх, 4. представление, 5. сознание, 6. мышление, 7. культура, 8. гигиена, 9. беспорядок, 10. действие. </w:t>
      </w:r>
      <w:r w:rsidRPr="00C62464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C6246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ег</w:t>
      </w:r>
      <w:r w:rsidRPr="00C62464">
        <w:rPr>
          <w:rFonts w:ascii="Times New Roman" w:eastAsia="Times New Roman" w:hAnsi="Times New Roman" w:cs="Times New Roman"/>
          <w:color w:val="000000"/>
          <w:sz w:val="24"/>
          <w:szCs w:val="24"/>
        </w:rPr>
        <w:t>о - 10 балло</w:t>
      </w:r>
      <w:r w:rsidRPr="00C6246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C624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22AB9A9D" w14:textId="107C9A14" w:rsidR="004440A7" w:rsidRPr="00AD1427" w:rsidRDefault="004440A7" w:rsidP="00C62464">
      <w:pPr>
        <w:pStyle w:val="a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D1427">
        <w:rPr>
          <w:rFonts w:ascii="Times New Roman" w:hAnsi="Times New Roman" w:cs="Times New Roman"/>
          <w:b/>
          <w:sz w:val="24"/>
          <w:szCs w:val="24"/>
        </w:rPr>
        <w:t>По 1 баллу за</w:t>
      </w:r>
      <w:r w:rsidR="00AD1427" w:rsidRPr="00AD14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D1427" w:rsidRPr="00AD1427">
        <w:rPr>
          <w:rFonts w:ascii="Times New Roman" w:hAnsi="Times New Roman" w:cs="Times New Roman"/>
          <w:b/>
          <w:sz w:val="24"/>
          <w:szCs w:val="24"/>
        </w:rPr>
        <w:t xml:space="preserve">каждый </w:t>
      </w:r>
      <w:r w:rsidRPr="00AD1427">
        <w:rPr>
          <w:rFonts w:ascii="Times New Roman" w:hAnsi="Times New Roman" w:cs="Times New Roman"/>
          <w:b/>
          <w:sz w:val="24"/>
          <w:szCs w:val="24"/>
        </w:rPr>
        <w:t xml:space="preserve"> верный</w:t>
      </w:r>
      <w:proofErr w:type="gramEnd"/>
      <w:r w:rsidRPr="00AD1427">
        <w:rPr>
          <w:rFonts w:ascii="Times New Roman" w:hAnsi="Times New Roman" w:cs="Times New Roman"/>
          <w:b/>
          <w:sz w:val="24"/>
          <w:szCs w:val="24"/>
        </w:rPr>
        <w:t xml:space="preserve"> ответ.</w:t>
      </w:r>
    </w:p>
    <w:p w14:paraId="236DC1AF" w14:textId="11455CC5" w:rsidR="007C2CB0" w:rsidRPr="00C62464" w:rsidRDefault="007C2CB0" w:rsidP="00C62464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D04B381" w14:textId="28672FB6" w:rsidR="004440A7" w:rsidRPr="00C62464" w:rsidRDefault="004440A7" w:rsidP="00C62464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456F35" w14:textId="7DC824AF" w:rsidR="00C62464" w:rsidRPr="00C62464" w:rsidRDefault="004440A7" w:rsidP="00C62464">
      <w:pPr>
        <w:pStyle w:val="a6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C6246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7. Ознакомьтесь с инфографикой и выполните задание. </w:t>
      </w:r>
    </w:p>
    <w:p w14:paraId="2A484C3F" w14:textId="23C0C9CE" w:rsidR="00C62464" w:rsidRPr="00C62464" w:rsidRDefault="00C62464" w:rsidP="00C62464">
      <w:pPr>
        <w:pStyle w:val="a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62464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За каждый верный выбор 1 балл. Максимум за задание</w:t>
      </w:r>
      <w:r w:rsidR="00AD1427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 -</w:t>
      </w:r>
      <w:r w:rsidRPr="00C62464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 5 баллов.</w:t>
      </w:r>
    </w:p>
    <w:p w14:paraId="02344504" w14:textId="77777777" w:rsidR="00C62464" w:rsidRPr="00C62464" w:rsidRDefault="00C62464" w:rsidP="00C62464">
      <w:pPr>
        <w:pStyle w:val="a6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14:paraId="59945A56" w14:textId="2BFD80DD" w:rsidR="004440A7" w:rsidRPr="00C62464" w:rsidRDefault="004440A7" w:rsidP="00C62464">
      <w:pPr>
        <w:pStyle w:val="a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2464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Ответ.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4440A7" w:rsidRPr="00C62464" w14:paraId="7C50EB1E" w14:textId="77777777" w:rsidTr="004440A7">
        <w:tc>
          <w:tcPr>
            <w:tcW w:w="2136" w:type="dxa"/>
          </w:tcPr>
          <w:p w14:paraId="42E3CCF4" w14:textId="6B228B4A" w:rsidR="004440A7" w:rsidRPr="00C62464" w:rsidRDefault="004440A7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136" w:type="dxa"/>
          </w:tcPr>
          <w:p w14:paraId="383A8030" w14:textId="27467C9D" w:rsidR="004440A7" w:rsidRPr="00C62464" w:rsidRDefault="004440A7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136" w:type="dxa"/>
          </w:tcPr>
          <w:p w14:paraId="37547938" w14:textId="562747B5" w:rsidR="004440A7" w:rsidRPr="00C62464" w:rsidRDefault="004440A7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137" w:type="dxa"/>
          </w:tcPr>
          <w:p w14:paraId="3EBB33A2" w14:textId="3BF6DF31" w:rsidR="004440A7" w:rsidRPr="00C62464" w:rsidRDefault="004440A7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2137" w:type="dxa"/>
          </w:tcPr>
          <w:p w14:paraId="2EB8A2F9" w14:textId="08DD3EFC" w:rsidR="004440A7" w:rsidRPr="00C62464" w:rsidRDefault="004440A7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</w:tr>
      <w:tr w:rsidR="004440A7" w:rsidRPr="00C62464" w14:paraId="70BBAE81" w14:textId="77777777" w:rsidTr="004440A7">
        <w:tc>
          <w:tcPr>
            <w:tcW w:w="2136" w:type="dxa"/>
          </w:tcPr>
          <w:p w14:paraId="4758D4BC" w14:textId="2AC5F768" w:rsidR="004440A7" w:rsidRPr="00C62464" w:rsidRDefault="004440A7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36" w:type="dxa"/>
          </w:tcPr>
          <w:p w14:paraId="35E60D6F" w14:textId="07B10A8E" w:rsidR="004440A7" w:rsidRPr="00C62464" w:rsidRDefault="004440A7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36" w:type="dxa"/>
          </w:tcPr>
          <w:p w14:paraId="559E2CB2" w14:textId="2DEE9EC9" w:rsidR="004440A7" w:rsidRPr="00C62464" w:rsidRDefault="004440A7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37" w:type="dxa"/>
          </w:tcPr>
          <w:p w14:paraId="30258C8B" w14:textId="364E5D83" w:rsidR="004440A7" w:rsidRPr="00C62464" w:rsidRDefault="004440A7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37" w:type="dxa"/>
          </w:tcPr>
          <w:p w14:paraId="2B8D8F35" w14:textId="26960194" w:rsidR="004440A7" w:rsidRPr="00C62464" w:rsidRDefault="004440A7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</w:tbl>
    <w:p w14:paraId="4C1D5462" w14:textId="1C3B00B5" w:rsidR="004440A7" w:rsidRPr="00C62464" w:rsidRDefault="004440A7" w:rsidP="00C62464">
      <w:pPr>
        <w:pStyle w:val="a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E96CFB6" w14:textId="79CD2D91" w:rsidR="004440A7" w:rsidRPr="00C62464" w:rsidRDefault="004440A7" w:rsidP="00C62464">
      <w:pPr>
        <w:pStyle w:val="a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150E2D3" w14:textId="77777777" w:rsidR="00C62464" w:rsidRPr="00C62464" w:rsidRDefault="00C62464" w:rsidP="00C62464">
      <w:pPr>
        <w:pStyle w:val="a6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C62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C6246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8. Решите правовую задачу.</w:t>
      </w:r>
    </w:p>
    <w:p w14:paraId="4F59FA7A" w14:textId="3F3B89B1" w:rsidR="00D42E6A" w:rsidRDefault="00C62464" w:rsidP="00C62464">
      <w:pPr>
        <w:pStyle w:val="a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2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Спектр гражданских правоотношений очень широк, но </w:t>
      </w:r>
      <w:proofErr w:type="spellStart"/>
      <w:r w:rsidRPr="00C62464">
        <w:rPr>
          <w:rFonts w:ascii="Times New Roman" w:eastAsiaTheme="minorHAnsi" w:hAnsi="Times New Roman" w:cs="Times New Roman"/>
          <w:sz w:val="24"/>
          <w:szCs w:val="24"/>
          <w:lang w:eastAsia="en-US"/>
        </w:rPr>
        <w:t>бо́льшую</w:t>
      </w:r>
      <w:proofErr w:type="spellEnd"/>
      <w:r w:rsidRPr="00C62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часть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C62464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составляют разные виды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C62464">
        <w:rPr>
          <w:rFonts w:ascii="Times New Roman" w:eastAsiaTheme="minorHAnsi" w:hAnsi="Times New Roman" w:cs="Times New Roman"/>
          <w:sz w:val="24"/>
          <w:szCs w:val="24"/>
          <w:lang w:eastAsia="en-US"/>
        </w:rPr>
        <w:t>имущественных прав. Определите, к каким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C62464">
        <w:rPr>
          <w:rFonts w:ascii="Times New Roman" w:eastAsiaTheme="minorHAnsi" w:hAnsi="Times New Roman" w:cs="Times New Roman"/>
          <w:sz w:val="24"/>
          <w:szCs w:val="24"/>
          <w:lang w:eastAsia="en-US"/>
        </w:rPr>
        <w:t>видам имущественного права относятся приведённые ниже примеры.</w:t>
      </w:r>
    </w:p>
    <w:p w14:paraId="55229D68" w14:textId="511935B0" w:rsidR="00C62464" w:rsidRPr="00C62464" w:rsidRDefault="00C62464" w:rsidP="00C62464">
      <w:pPr>
        <w:pStyle w:val="a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62464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За каждый верный выбор 1 балл. Максимум за задание </w:t>
      </w:r>
      <w:r w:rsidR="00AD1427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-</w:t>
      </w:r>
      <w:r w:rsidRPr="00C62464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6 баллов.</w:t>
      </w:r>
    </w:p>
    <w:p w14:paraId="5AFA7335" w14:textId="360AA2ED" w:rsidR="00C62464" w:rsidRPr="00C62464" w:rsidRDefault="00AD1427" w:rsidP="00C62464">
      <w:pPr>
        <w:pStyle w:val="a6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-</w:t>
      </w:r>
    </w:p>
    <w:p w14:paraId="238A4C2A" w14:textId="77777777" w:rsidR="00C62464" w:rsidRPr="00C62464" w:rsidRDefault="00C62464" w:rsidP="00C62464">
      <w:pPr>
        <w:pStyle w:val="a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77"/>
        <w:gridCol w:w="1778"/>
        <w:gridCol w:w="1778"/>
        <w:gridCol w:w="1778"/>
        <w:gridCol w:w="1778"/>
        <w:gridCol w:w="1778"/>
      </w:tblGrid>
      <w:tr w:rsidR="00D42E6A" w:rsidRPr="00C62464" w14:paraId="4942DC60" w14:textId="77777777" w:rsidTr="00504008">
        <w:tc>
          <w:tcPr>
            <w:tcW w:w="1777" w:type="dxa"/>
          </w:tcPr>
          <w:p w14:paraId="52DC3242" w14:textId="77777777" w:rsidR="00D42E6A" w:rsidRPr="00C62464" w:rsidRDefault="00D42E6A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778" w:type="dxa"/>
          </w:tcPr>
          <w:p w14:paraId="6480DE4C" w14:textId="77777777" w:rsidR="00D42E6A" w:rsidRPr="00C62464" w:rsidRDefault="00D42E6A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778" w:type="dxa"/>
          </w:tcPr>
          <w:p w14:paraId="3EDCFF06" w14:textId="77777777" w:rsidR="00D42E6A" w:rsidRPr="00C62464" w:rsidRDefault="00D42E6A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78" w:type="dxa"/>
          </w:tcPr>
          <w:p w14:paraId="3F3054DC" w14:textId="77777777" w:rsidR="00D42E6A" w:rsidRPr="00C62464" w:rsidRDefault="00D42E6A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778" w:type="dxa"/>
          </w:tcPr>
          <w:p w14:paraId="3C3440EE" w14:textId="77777777" w:rsidR="00D42E6A" w:rsidRPr="00C62464" w:rsidRDefault="00D42E6A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1778" w:type="dxa"/>
          </w:tcPr>
          <w:p w14:paraId="3BABCF77" w14:textId="77777777" w:rsidR="00D42E6A" w:rsidRPr="00C62464" w:rsidRDefault="00D42E6A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</w:t>
            </w:r>
          </w:p>
        </w:tc>
      </w:tr>
      <w:tr w:rsidR="00D42E6A" w:rsidRPr="00C62464" w14:paraId="2288F0BB" w14:textId="77777777" w:rsidTr="00504008">
        <w:tc>
          <w:tcPr>
            <w:tcW w:w="1777" w:type="dxa"/>
          </w:tcPr>
          <w:p w14:paraId="250D280B" w14:textId="3ED6BCA2" w:rsidR="00D42E6A" w:rsidRPr="00C62464" w:rsidRDefault="00D42E6A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78" w:type="dxa"/>
          </w:tcPr>
          <w:p w14:paraId="04C5E752" w14:textId="4F0F6379" w:rsidR="00D42E6A" w:rsidRPr="00C62464" w:rsidRDefault="00D42E6A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78" w:type="dxa"/>
          </w:tcPr>
          <w:p w14:paraId="3747E68B" w14:textId="1C6803E2" w:rsidR="00D42E6A" w:rsidRPr="00C62464" w:rsidRDefault="00D42E6A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78" w:type="dxa"/>
          </w:tcPr>
          <w:p w14:paraId="5C642D59" w14:textId="5D69B04B" w:rsidR="00D42E6A" w:rsidRPr="00C62464" w:rsidRDefault="00D42E6A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78" w:type="dxa"/>
          </w:tcPr>
          <w:p w14:paraId="0A2C9AC8" w14:textId="3A9D1A1E" w:rsidR="00D42E6A" w:rsidRPr="00C62464" w:rsidRDefault="00D42E6A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78" w:type="dxa"/>
          </w:tcPr>
          <w:p w14:paraId="6C3AB043" w14:textId="37FFC7D1" w:rsidR="00D42E6A" w:rsidRPr="00C62464" w:rsidRDefault="00D42E6A" w:rsidP="00C62464">
            <w:pPr>
              <w:pStyle w:val="a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624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14:paraId="56DC0C99" w14:textId="77777777" w:rsidR="00D42E6A" w:rsidRPr="00C62464" w:rsidRDefault="00D42E6A" w:rsidP="00C62464">
      <w:pPr>
        <w:pStyle w:val="a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0BD3F98" w14:textId="77777777" w:rsidR="00AD1427" w:rsidRDefault="001B14B0" w:rsidP="009A645D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64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="007C2CB0" w:rsidRPr="009A64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Кроссворд</w:t>
      </w:r>
      <w:r w:rsidR="007C2CB0" w:rsidRPr="00C624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6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6FF5F87" w14:textId="4F2D87BD" w:rsidR="009A645D" w:rsidRPr="009D456E" w:rsidRDefault="009A645D" w:rsidP="009A645D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D456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1 баллу за каждое верное слово, всего 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9D456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D456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14:paraId="1E00A6A5" w14:textId="77777777" w:rsidR="009A645D" w:rsidRDefault="009A645D" w:rsidP="009A645D">
      <w:pPr>
        <w:spacing w:line="240" w:lineRule="auto"/>
      </w:pPr>
    </w:p>
    <w:p w14:paraId="44AC1F08" w14:textId="1A05D14D" w:rsidR="007C2CB0" w:rsidRDefault="007C2CB0" w:rsidP="00C62464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14D923" w14:textId="43DAC65E" w:rsidR="009A645D" w:rsidRDefault="009A645D" w:rsidP="00C62464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F8E166" w14:textId="78EBCEBB" w:rsidR="009A645D" w:rsidRDefault="009A645D" w:rsidP="00C62464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0966E37C" w14:textId="40E3FBE5" w:rsidR="009A645D" w:rsidRPr="00C62464" w:rsidRDefault="009A645D" w:rsidP="00C62464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B31AFCA" wp14:editId="5241C9B5">
            <wp:extent cx="5724525" cy="762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F4230" w14:textId="3AF1C5A3" w:rsidR="007C2CB0" w:rsidRPr="007C2CB0" w:rsidRDefault="007C2CB0" w:rsidP="007C2CB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924EA2" w14:textId="77777777" w:rsidR="007C2CB0" w:rsidRDefault="007C2CB0" w:rsidP="007C2CB0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8DF4DA2" w14:textId="77777777" w:rsidR="007C2CB0" w:rsidRDefault="007C2CB0" w:rsidP="007C2CB0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9B1FCD9" w14:textId="77777777" w:rsidR="007C2CB0" w:rsidRDefault="007C2CB0" w:rsidP="007C2CB0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7CC25F1" w14:textId="77777777" w:rsidR="007C2CB0" w:rsidRPr="007C2CB0" w:rsidRDefault="007C2CB0" w:rsidP="007C2CB0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7C2CB0" w:rsidRPr="007C2CB0" w:rsidSect="007C2CB0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CB0"/>
    <w:rsid w:val="001B14B0"/>
    <w:rsid w:val="004440A7"/>
    <w:rsid w:val="005B64F8"/>
    <w:rsid w:val="006C0B77"/>
    <w:rsid w:val="00780794"/>
    <w:rsid w:val="007C2CB0"/>
    <w:rsid w:val="008242FF"/>
    <w:rsid w:val="00870751"/>
    <w:rsid w:val="00922C48"/>
    <w:rsid w:val="009A645D"/>
    <w:rsid w:val="00AD1427"/>
    <w:rsid w:val="00B915B7"/>
    <w:rsid w:val="00C62464"/>
    <w:rsid w:val="00D11CD8"/>
    <w:rsid w:val="00D42E6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F96BF"/>
  <w15:docId w15:val="{C795317C-2B12-4BA4-A18B-DF7ECA4F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CB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2C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CB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CB0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unhideWhenUsed/>
    <w:rsid w:val="00780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40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C6246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Армаш</cp:lastModifiedBy>
  <cp:revision>3</cp:revision>
  <dcterms:created xsi:type="dcterms:W3CDTF">2020-08-24T16:59:00Z</dcterms:created>
  <dcterms:modified xsi:type="dcterms:W3CDTF">2024-08-22T12:11:00Z</dcterms:modified>
</cp:coreProperties>
</file>