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88127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DCF6BF0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6CCDEB" w14:textId="77777777" w:rsidR="00A757EE" w:rsidRPr="00DA4813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24BA9D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17F7D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8B0483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8EB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EB0A75B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A113E14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874DF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BC61E1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A7D6F1C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91C70B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9464117" w14:textId="77777777" w:rsidR="00FC495B" w:rsidRPr="00FC495B" w:rsidRDefault="00FC495B" w:rsidP="00FC495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  <w:r w:rsidRPr="00FC495B">
        <w:rPr>
          <w:b/>
          <w:bCs/>
          <w:color w:val="000000"/>
          <w:sz w:val="28"/>
          <w:szCs w:val="28"/>
          <w:lang w:eastAsia="en-US"/>
        </w:rPr>
        <w:t>КРИТЕРИИ И МЕТОДИКА ОЦЕНКИ</w:t>
      </w:r>
    </w:p>
    <w:p w14:paraId="773BF0FC" w14:textId="77777777" w:rsidR="00FC495B" w:rsidRPr="00FC495B" w:rsidRDefault="00FC495B" w:rsidP="00FC495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  <w:r w:rsidRPr="00FC495B">
        <w:rPr>
          <w:b/>
          <w:bCs/>
          <w:color w:val="000000"/>
          <w:sz w:val="28"/>
          <w:szCs w:val="28"/>
          <w:lang w:eastAsia="en-US"/>
        </w:rPr>
        <w:t>ВЫПОЛНЕННЫХ ОЛИМПИАДНЫХ ЗАДАНИЙ</w:t>
      </w:r>
    </w:p>
    <w:p w14:paraId="5198E763" w14:textId="77777777" w:rsidR="00FC495B" w:rsidRPr="00FC495B" w:rsidRDefault="00FC495B" w:rsidP="00FC495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  <w:r w:rsidRPr="00FC495B">
        <w:rPr>
          <w:b/>
          <w:bCs/>
          <w:color w:val="000000"/>
          <w:sz w:val="28"/>
          <w:szCs w:val="28"/>
          <w:lang w:eastAsia="en-US"/>
        </w:rPr>
        <w:t>ДЛЯ 10-11 КЛАССОВ</w:t>
      </w:r>
    </w:p>
    <w:p w14:paraId="71F193E8" w14:textId="77777777" w:rsidR="00FC495B" w:rsidRPr="00FC495B" w:rsidRDefault="00FC495B" w:rsidP="00FC495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  <w:r w:rsidRPr="00FC495B">
        <w:rPr>
          <w:b/>
          <w:bCs/>
          <w:color w:val="000000"/>
          <w:sz w:val="28"/>
          <w:szCs w:val="28"/>
          <w:lang w:eastAsia="en-US"/>
        </w:rPr>
        <w:t xml:space="preserve">школьного этапа олимпиады школьников </w:t>
      </w:r>
    </w:p>
    <w:p w14:paraId="5BC42E68" w14:textId="77777777" w:rsidR="00FC495B" w:rsidRPr="00FC495B" w:rsidRDefault="00FC495B" w:rsidP="00FC495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  <w:r w:rsidRPr="00FC495B">
        <w:rPr>
          <w:b/>
          <w:bCs/>
          <w:color w:val="000000"/>
          <w:sz w:val="28"/>
          <w:szCs w:val="28"/>
          <w:lang w:eastAsia="en-US"/>
        </w:rPr>
        <w:t xml:space="preserve">По основам безопасности и защиты родины </w:t>
      </w:r>
    </w:p>
    <w:p w14:paraId="103520D4" w14:textId="77777777" w:rsidR="00FC495B" w:rsidRPr="00FC495B" w:rsidRDefault="00FC495B" w:rsidP="00FC495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  <w:r w:rsidRPr="00FC495B">
        <w:rPr>
          <w:b/>
          <w:bCs/>
          <w:color w:val="000000"/>
          <w:sz w:val="28"/>
          <w:szCs w:val="28"/>
          <w:lang w:eastAsia="en-US"/>
        </w:rPr>
        <w:t>(ШКОЛЬНЫЙ ЭТАП)</w:t>
      </w:r>
    </w:p>
    <w:p w14:paraId="61391EB5" w14:textId="77777777" w:rsidR="00FC495B" w:rsidRPr="00FC495B" w:rsidRDefault="00FC495B" w:rsidP="00FC495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</w:p>
    <w:p w14:paraId="675C00B6" w14:textId="77777777" w:rsidR="00FC495B" w:rsidRPr="00FC495B" w:rsidRDefault="00FC495B" w:rsidP="00FC495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  <w:r w:rsidRPr="00FC495B">
        <w:rPr>
          <w:b/>
          <w:bCs/>
          <w:color w:val="000000"/>
          <w:sz w:val="28"/>
          <w:szCs w:val="28"/>
          <w:lang w:eastAsia="en-US"/>
        </w:rPr>
        <w:t>2024-2025 учебный год</w:t>
      </w:r>
    </w:p>
    <w:p w14:paraId="602A270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27E8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05954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B3C76D9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A8233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25B102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A8689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64C05C2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D85D57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5A347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9B2F43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71177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A9E59A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7E1DCD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EE3125C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44018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FA808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C21FD55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007F7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04AA2E" w14:textId="77777777" w:rsidR="00FC495B" w:rsidRDefault="00FC495B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01AABC" w14:textId="77777777" w:rsidR="00FC495B" w:rsidRDefault="00FC495B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7127E7E7" w14:textId="5494F194" w:rsidR="00A757EE" w:rsidRDefault="00FC495B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Лесосибирск</w:t>
      </w:r>
      <w:proofErr w:type="spellEnd"/>
      <w:r>
        <w:rPr>
          <w:b/>
          <w:bCs/>
          <w:color w:val="000000"/>
          <w:sz w:val="28"/>
          <w:szCs w:val="28"/>
        </w:rPr>
        <w:t xml:space="preserve"> - 2024</w:t>
      </w:r>
    </w:p>
    <w:p w14:paraId="22F86EAC" w14:textId="77777777" w:rsidR="00A757EE" w:rsidRPr="00294348" w:rsidRDefault="00A757EE" w:rsidP="00A757EE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616A859B" w14:textId="77777777" w:rsidR="002C377C" w:rsidRDefault="002C377C" w:rsidP="002C377C">
      <w:pPr>
        <w:jc w:val="both"/>
        <w:rPr>
          <w:b/>
          <w:sz w:val="32"/>
          <w:szCs w:val="32"/>
        </w:rPr>
      </w:pPr>
    </w:p>
    <w:p w14:paraId="652C437E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sz w:val="32"/>
          <w:szCs w:val="32"/>
        </w:rPr>
        <w:t>Задание 1. Защита населения является важнейшей задачей РСЧС, орган государственной власти, а также местного самоуправления всех уровней, руководителей всех учреждений (в том числе и школ) и предприятий. Выполните задание:</w:t>
      </w:r>
    </w:p>
    <w:p w14:paraId="6E263407" w14:textId="77777777" w:rsidR="002C377C" w:rsidRPr="002C377C" w:rsidRDefault="002C377C" w:rsidP="002C377C">
      <w:pPr>
        <w:jc w:val="both"/>
        <w:rPr>
          <w:b/>
          <w:bCs/>
          <w:i/>
          <w:sz w:val="32"/>
          <w:szCs w:val="32"/>
        </w:rPr>
      </w:pPr>
    </w:p>
    <w:p w14:paraId="4AA6E907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sz w:val="32"/>
          <w:szCs w:val="32"/>
        </w:rPr>
        <w:t>А. Дайте полную характеристику термину</w:t>
      </w:r>
      <w:r w:rsidRPr="002C377C">
        <w:rPr>
          <w:b/>
          <w:bCs/>
          <w:sz w:val="32"/>
          <w:szCs w:val="32"/>
        </w:rPr>
        <w:t xml:space="preserve"> «Единая государственная система предупреждения и ликвидации чрезвычайных ситуаций»</w:t>
      </w:r>
      <w:r w:rsidRPr="002C377C">
        <w:rPr>
          <w:b/>
          <w:sz w:val="32"/>
          <w:szCs w:val="32"/>
        </w:rPr>
        <w:t> (РСЧС):</w:t>
      </w:r>
    </w:p>
    <w:p w14:paraId="63D058AD" w14:textId="77777777" w:rsidR="002C377C" w:rsidRDefault="002C377C" w:rsidP="002C377C">
      <w:pPr>
        <w:jc w:val="both"/>
        <w:rPr>
          <w:bCs/>
          <w:i/>
          <w:sz w:val="32"/>
          <w:szCs w:val="32"/>
        </w:rPr>
      </w:pPr>
    </w:p>
    <w:p w14:paraId="00468E62" w14:textId="77777777" w:rsidR="002C377C" w:rsidRPr="002C377C" w:rsidRDefault="002C377C" w:rsidP="002C377C">
      <w:pPr>
        <w:jc w:val="both"/>
        <w:rPr>
          <w:bCs/>
          <w:i/>
          <w:sz w:val="32"/>
          <w:szCs w:val="32"/>
        </w:rPr>
      </w:pPr>
      <w:r w:rsidRPr="002C377C">
        <w:rPr>
          <w:bCs/>
          <w:i/>
          <w:sz w:val="32"/>
          <w:szCs w:val="32"/>
        </w:rPr>
        <w:t>Вариант ответа:</w:t>
      </w:r>
    </w:p>
    <w:p w14:paraId="72251B02" w14:textId="30C03206" w:rsidR="002C377C" w:rsidRPr="002C377C" w:rsidRDefault="002C377C" w:rsidP="002C377C">
      <w:pPr>
        <w:jc w:val="both"/>
        <w:rPr>
          <w:bCs/>
          <w:i/>
          <w:sz w:val="32"/>
          <w:szCs w:val="32"/>
        </w:rPr>
      </w:pPr>
      <w:r>
        <w:rPr>
          <w:i/>
          <w:sz w:val="32"/>
          <w:szCs w:val="32"/>
        </w:rPr>
        <w:t>С</w:t>
      </w:r>
      <w:r w:rsidRPr="002C377C">
        <w:rPr>
          <w:i/>
          <w:sz w:val="32"/>
          <w:szCs w:val="32"/>
        </w:rPr>
        <w:t>истема, объединяющая органы управления, силы и средства федеральных органов исполнительной власти, органов исполнительной власти субъектов РФ, органов местного самоуправления и организаций, в полномочия которых входит решение вопросов по защите населения и территорий (акваторий) от чрезвычайных ситуаций.</w:t>
      </w:r>
    </w:p>
    <w:p w14:paraId="4AE6DBAF" w14:textId="77777777" w:rsidR="002C377C" w:rsidRDefault="002C377C" w:rsidP="002C377C">
      <w:pPr>
        <w:jc w:val="both"/>
        <w:rPr>
          <w:b/>
          <w:iCs/>
          <w:sz w:val="32"/>
          <w:szCs w:val="32"/>
        </w:rPr>
      </w:pPr>
    </w:p>
    <w:p w14:paraId="148A15A3" w14:textId="77777777" w:rsidR="002C377C" w:rsidRPr="002C377C" w:rsidRDefault="002C377C" w:rsidP="002C377C">
      <w:pPr>
        <w:jc w:val="both"/>
        <w:rPr>
          <w:b/>
          <w:iCs/>
          <w:sz w:val="32"/>
          <w:szCs w:val="32"/>
        </w:rPr>
      </w:pPr>
      <w:r w:rsidRPr="002C377C">
        <w:rPr>
          <w:b/>
          <w:iCs/>
          <w:sz w:val="32"/>
          <w:szCs w:val="32"/>
        </w:rPr>
        <w:t>Б. Выберите только те задачи, которые также относятся к числу основных задач этой системы:</w:t>
      </w:r>
    </w:p>
    <w:p w14:paraId="106CD613" w14:textId="77777777" w:rsidR="002C377C" w:rsidRPr="00811DEB" w:rsidRDefault="002C377C" w:rsidP="002C377C">
      <w:pPr>
        <w:jc w:val="both"/>
        <w:rPr>
          <w:i/>
          <w:sz w:val="32"/>
          <w:szCs w:val="32"/>
        </w:rPr>
      </w:pPr>
      <w:r w:rsidRPr="00811DEB">
        <w:rPr>
          <w:bCs/>
          <w:i/>
          <w:sz w:val="32"/>
          <w:szCs w:val="32"/>
        </w:rPr>
        <w:t>Вариант ответа:</w:t>
      </w:r>
    </w:p>
    <w:p w14:paraId="2917D01C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49E0F4" wp14:editId="1A47C9BC">
                <wp:simplePos x="0" y="0"/>
                <wp:positionH relativeFrom="column">
                  <wp:posOffset>715305</wp:posOffset>
                </wp:positionH>
                <wp:positionV relativeFrom="paragraph">
                  <wp:posOffset>89181</wp:posOffset>
                </wp:positionV>
                <wp:extent cx="5667154" cy="350520"/>
                <wp:effectExtent l="0" t="0" r="10160" b="1143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D6A7B" w14:textId="77777777" w:rsidR="002C377C" w:rsidRDefault="002C377C" w:rsidP="002C377C">
                            <w:pPr>
                              <w:jc w:val="center"/>
                            </w:pPr>
                            <w:r w:rsidRPr="00A53F0D">
                              <w:t>Разработка правовых и экономических норм, связанных с защитой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49E0F4" id="Прямоугольник 31" o:spid="_x0000_s1026" style="position:absolute;left:0;text-align:left;margin-left:56.3pt;margin-top:7pt;width:446.2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" fillcolor="white [3201]" strokecolor="black [3200]" strokeweight="1pt">
                <v:textbox>
                  <w:txbxContent>
                    <w:p w14:paraId="294D6A7B" w14:textId="77777777" w:rsidR="002C377C" w:rsidRDefault="002C377C" w:rsidP="002C377C">
                      <w:pPr>
                        <w:jc w:val="center"/>
                      </w:pPr>
                      <w:r w:rsidRPr="00A53F0D">
                        <w:t>Разработка правовых и экономических норм, связанных с защитой населения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2E3A6" wp14:editId="22B4338B">
                <wp:simplePos x="0" y="0"/>
                <wp:positionH relativeFrom="column">
                  <wp:posOffset>13557</wp:posOffset>
                </wp:positionH>
                <wp:positionV relativeFrom="paragraph">
                  <wp:posOffset>89181</wp:posOffset>
                </wp:positionV>
                <wp:extent cx="510362" cy="350874"/>
                <wp:effectExtent l="0" t="0" r="23495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362" cy="3508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BF8879" id="Прямоугольник 10" o:spid="_x0000_s1026" style="position:absolute;margin-left:1.05pt;margin-top:7pt;width:40.2pt;height:2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" fillcolor="white [3201]" strokecolor="black [3200]" strokeweight="1pt"/>
            </w:pict>
          </mc:Fallback>
        </mc:AlternateContent>
      </w:r>
    </w:p>
    <w:p w14:paraId="11978336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7C917B91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2A25F9" wp14:editId="49FFB06D">
                <wp:simplePos x="0" y="0"/>
                <wp:positionH relativeFrom="column">
                  <wp:posOffset>718554</wp:posOffset>
                </wp:positionH>
                <wp:positionV relativeFrom="paragraph">
                  <wp:posOffset>100375</wp:posOffset>
                </wp:positionV>
                <wp:extent cx="5667154" cy="350520"/>
                <wp:effectExtent l="0" t="0" r="10160" b="1143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FAA74F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Прогноз чрезвычайных ситуаций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2A25F9" id="Прямоугольник 32" o:spid="_x0000_s1027" style="position:absolute;left:0;text-align:left;margin-left:56.6pt;margin-top:7.9pt;width:446.25pt;height:27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" fillcolor="window" strokecolor="windowText" strokeweight="1pt">
                <v:textbox>
                  <w:txbxContent>
                    <w:p w14:paraId="19FAA74F" w14:textId="77777777" w:rsidR="002C377C" w:rsidRDefault="002C377C" w:rsidP="002C377C">
                      <w:pPr>
                        <w:jc w:val="center"/>
                      </w:pPr>
                      <w:r>
                        <w:t>Прогноз чрезвычайных ситуаций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201FE2" wp14:editId="7915B381">
                <wp:simplePos x="0" y="0"/>
                <wp:positionH relativeFrom="column">
                  <wp:posOffset>16510</wp:posOffset>
                </wp:positionH>
                <wp:positionV relativeFrom="paragraph">
                  <wp:posOffset>99060</wp:posOffset>
                </wp:positionV>
                <wp:extent cx="509905" cy="350520"/>
                <wp:effectExtent l="0" t="0" r="23495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8A48BF" w14:textId="50946030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201FE2" id="Прямоугольник 11" o:spid="_x0000_s1028" style="position:absolute;left:0;text-align:left;margin-left:1.3pt;margin-top:7.8pt;width:40.15pt;height:2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" fillcolor="window" strokecolor="windowText" strokeweight="1pt">
                <v:textbox>
                  <w:txbxContent>
                    <w:p w14:paraId="698A48BF" w14:textId="50946030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743E586B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16D2EC8C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796728" wp14:editId="61773A14">
                <wp:simplePos x="0" y="0"/>
                <wp:positionH relativeFrom="column">
                  <wp:posOffset>718185</wp:posOffset>
                </wp:positionH>
                <wp:positionV relativeFrom="paragraph">
                  <wp:posOffset>107950</wp:posOffset>
                </wp:positionV>
                <wp:extent cx="5666740" cy="350520"/>
                <wp:effectExtent l="0" t="0" r="10160" b="1143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F14523" w14:textId="77777777" w:rsidR="002C377C" w:rsidRDefault="002C377C" w:rsidP="002C377C">
                            <w:pPr>
                              <w:jc w:val="center"/>
                            </w:pPr>
                            <w:r w:rsidRPr="00A53F0D">
                              <w:t>Подготовка населения к действиям при чрезвычайных ситуациях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796728" id="Прямоугольник 33" o:spid="_x0000_s1029" style="position:absolute;left:0;text-align:left;margin-left:56.55pt;margin-top:8.5pt;width:446.2pt;height:27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" fillcolor="window" strokecolor="windowText" strokeweight="1pt">
                <v:textbox>
                  <w:txbxContent>
                    <w:p w14:paraId="3FF14523" w14:textId="77777777" w:rsidR="002C377C" w:rsidRDefault="002C377C" w:rsidP="002C377C">
                      <w:pPr>
                        <w:jc w:val="center"/>
                      </w:pPr>
                      <w:r w:rsidRPr="00A53F0D">
                        <w:t>Подготовка населения к действиям при чрезвычайных ситуациях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FBF539" wp14:editId="1DFB4B06">
                <wp:simplePos x="0" y="0"/>
                <wp:positionH relativeFrom="column">
                  <wp:posOffset>16510</wp:posOffset>
                </wp:positionH>
                <wp:positionV relativeFrom="paragraph">
                  <wp:posOffset>107950</wp:posOffset>
                </wp:positionV>
                <wp:extent cx="509905" cy="350520"/>
                <wp:effectExtent l="0" t="0" r="23495" b="114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47FE1A" id="Прямоугольник 17" o:spid="_x0000_s1026" style="position:absolute;margin-left:1.3pt;margin-top:8.5pt;width:40.15pt;height:27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1Jl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34C96B16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2E1DF59F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79EB50" wp14:editId="7C45367F">
                <wp:simplePos x="0" y="0"/>
                <wp:positionH relativeFrom="column">
                  <wp:posOffset>718185</wp:posOffset>
                </wp:positionH>
                <wp:positionV relativeFrom="paragraph">
                  <wp:posOffset>116840</wp:posOffset>
                </wp:positionV>
                <wp:extent cx="5666740" cy="350520"/>
                <wp:effectExtent l="0" t="0" r="10160" b="114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F6157A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Сбор, обработка, обмен и выдача информации в области защиты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79EB50" id="Прямоугольник 34" o:spid="_x0000_s1030" style="position:absolute;left:0;text-align:left;margin-left:56.55pt;margin-top:9.2pt;width:446.2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" fillcolor="window" strokecolor="windowText" strokeweight="1pt">
                <v:textbox>
                  <w:txbxContent>
                    <w:p w14:paraId="25F6157A" w14:textId="77777777" w:rsidR="002C377C" w:rsidRDefault="002C377C" w:rsidP="002C377C">
                      <w:pPr>
                        <w:jc w:val="center"/>
                      </w:pPr>
                      <w:r>
                        <w:t>Сбор, обработка, обмен и выдача информации в области защиты населения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8AF8F" wp14:editId="5CD80C99">
                <wp:simplePos x="0" y="0"/>
                <wp:positionH relativeFrom="column">
                  <wp:posOffset>16510</wp:posOffset>
                </wp:positionH>
                <wp:positionV relativeFrom="paragraph">
                  <wp:posOffset>116840</wp:posOffset>
                </wp:positionV>
                <wp:extent cx="509905" cy="350520"/>
                <wp:effectExtent l="0" t="0" r="23495" b="1143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AC94E0" w14:textId="67681E66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48AF8F" id="Прямоугольник 18" o:spid="_x0000_s1031" style="position:absolute;left:0;text-align:left;margin-left:1.3pt;margin-top:9.2pt;width:40.15pt;height:27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" fillcolor="window" strokecolor="windowText" strokeweight="1pt">
                <v:textbox>
                  <w:txbxContent>
                    <w:p w14:paraId="29AC94E0" w14:textId="67681E66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4E64AB4E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070CA150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6B42BC" wp14:editId="7AEBFC3D">
                <wp:simplePos x="0" y="0"/>
                <wp:positionH relativeFrom="column">
                  <wp:posOffset>718185</wp:posOffset>
                </wp:positionH>
                <wp:positionV relativeFrom="paragraph">
                  <wp:posOffset>156210</wp:posOffset>
                </wp:positionV>
                <wp:extent cx="5666740" cy="350520"/>
                <wp:effectExtent l="0" t="0" r="10160" b="114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A2A0EA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Подготовка населения к действиям в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B42BC" id="Прямоугольник 35" o:spid="_x0000_s1032" style="position:absolute;left:0;text-align:left;margin-left:56.55pt;margin-top:12.3pt;width:446.2pt;height:27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" fillcolor="window" strokecolor="windowText" strokeweight="1pt">
                <v:textbox>
                  <w:txbxContent>
                    <w:p w14:paraId="6CA2A0EA" w14:textId="77777777" w:rsidR="002C377C" w:rsidRDefault="002C377C" w:rsidP="002C377C">
                      <w:pPr>
                        <w:jc w:val="center"/>
                      </w:pPr>
                      <w:r>
                        <w:t>Подготовка населения к действиям в ЧС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38971D" wp14:editId="1BED4F20">
                <wp:simplePos x="0" y="0"/>
                <wp:positionH relativeFrom="column">
                  <wp:posOffset>16510</wp:posOffset>
                </wp:positionH>
                <wp:positionV relativeFrom="paragraph">
                  <wp:posOffset>156210</wp:posOffset>
                </wp:positionV>
                <wp:extent cx="509905" cy="350520"/>
                <wp:effectExtent l="0" t="0" r="23495" b="1143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E56200" w14:textId="7A015025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38971D" id="Прямоугольник 21" o:spid="_x0000_s1033" style="position:absolute;left:0;text-align:left;margin-left:1.3pt;margin-top:12.3pt;width:40.15pt;height:27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" fillcolor="window" strokecolor="windowText" strokeweight="1pt">
                <v:textbox>
                  <w:txbxContent>
                    <w:p w14:paraId="15E56200" w14:textId="7A015025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0A95229A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165D2BB0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3D49BE" wp14:editId="7442C115">
                <wp:simplePos x="0" y="0"/>
                <wp:positionH relativeFrom="column">
                  <wp:posOffset>718185</wp:posOffset>
                </wp:positionH>
                <wp:positionV relativeFrom="paragraph">
                  <wp:posOffset>165100</wp:posOffset>
                </wp:positionV>
                <wp:extent cx="5666740" cy="350520"/>
                <wp:effectExtent l="0" t="0" r="10160" b="1143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0428AB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Ликвидация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3D49BE" id="Прямоугольник 36" o:spid="_x0000_s1034" style="position:absolute;left:0;text-align:left;margin-left:56.55pt;margin-top:13pt;width:446.2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" fillcolor="window" strokecolor="windowText" strokeweight="1pt">
                <v:textbox>
                  <w:txbxContent>
                    <w:p w14:paraId="360428AB" w14:textId="77777777" w:rsidR="002C377C" w:rsidRDefault="002C377C" w:rsidP="002C377C">
                      <w:pPr>
                        <w:jc w:val="center"/>
                      </w:pPr>
                      <w:r>
                        <w:t>Ликвидация ЧС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F63246" wp14:editId="55520749">
                <wp:simplePos x="0" y="0"/>
                <wp:positionH relativeFrom="column">
                  <wp:posOffset>15875</wp:posOffset>
                </wp:positionH>
                <wp:positionV relativeFrom="paragraph">
                  <wp:posOffset>165100</wp:posOffset>
                </wp:positionV>
                <wp:extent cx="509905" cy="350520"/>
                <wp:effectExtent l="0" t="0" r="23495" b="1143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73F385" w14:textId="46EE70C8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F63246" id="Прямоугольник 22" o:spid="_x0000_s1035" style="position:absolute;left:0;text-align:left;margin-left:1.25pt;margin-top:13pt;width:40.15pt;height:27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" fillcolor="window" strokecolor="windowText" strokeweight="1pt">
                <v:textbox>
                  <w:txbxContent>
                    <w:p w14:paraId="2273F385" w14:textId="46EE70C8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0F61CC31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35E331B1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A7DD47" wp14:editId="32E0B4F3">
                <wp:simplePos x="0" y="0"/>
                <wp:positionH relativeFrom="column">
                  <wp:posOffset>718185</wp:posOffset>
                </wp:positionH>
                <wp:positionV relativeFrom="paragraph">
                  <wp:posOffset>172720</wp:posOffset>
                </wp:positionV>
                <wp:extent cx="5666740" cy="350520"/>
                <wp:effectExtent l="0" t="0" r="10160" b="114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99051B" w14:textId="77777777" w:rsidR="002C377C" w:rsidRDefault="002C377C" w:rsidP="002C377C">
                            <w:pPr>
                              <w:jc w:val="center"/>
                            </w:pPr>
                            <w:r w:rsidRPr="00A53F0D">
                              <w:t>Оценка и ликвидация социально-экономических последствий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A7DD47" id="Прямоугольник 37" o:spid="_x0000_s1036" style="position:absolute;left:0;text-align:left;margin-left:56.55pt;margin-top:13.6pt;width:446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" fillcolor="window" strokecolor="windowText" strokeweight="1pt">
                <v:textbox>
                  <w:txbxContent>
                    <w:p w14:paraId="5899051B" w14:textId="77777777" w:rsidR="002C377C" w:rsidRDefault="002C377C" w:rsidP="002C377C">
                      <w:pPr>
                        <w:jc w:val="center"/>
                      </w:pPr>
                      <w:r w:rsidRPr="00A53F0D">
                        <w:t>Оценка и ликвидация социально-экономических последствий ЧС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8AA50B" wp14:editId="6EEA7DDF">
                <wp:simplePos x="0" y="0"/>
                <wp:positionH relativeFrom="column">
                  <wp:posOffset>16510</wp:posOffset>
                </wp:positionH>
                <wp:positionV relativeFrom="paragraph">
                  <wp:posOffset>172720</wp:posOffset>
                </wp:positionV>
                <wp:extent cx="509905" cy="350520"/>
                <wp:effectExtent l="0" t="0" r="23495" b="1143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825F60" id="Прямоугольник 23" o:spid="_x0000_s1026" style="position:absolute;margin-left:1.3pt;margin-top:13.6pt;width:40.15pt;height:27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" fillcolor="window" strokecolor="windowText" strokeweight="1pt"/>
            </w:pict>
          </mc:Fallback>
        </mc:AlternateContent>
      </w:r>
    </w:p>
    <w:p w14:paraId="67F62E7D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6A624D6B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EBBCFD" wp14:editId="52BDFBD1">
                <wp:simplePos x="0" y="0"/>
                <wp:positionH relativeFrom="column">
                  <wp:posOffset>718185</wp:posOffset>
                </wp:positionH>
                <wp:positionV relativeFrom="paragraph">
                  <wp:posOffset>212725</wp:posOffset>
                </wp:positionV>
                <wp:extent cx="5666740" cy="350520"/>
                <wp:effectExtent l="0" t="0" r="10160" b="1143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81146E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Создание резервов финансовых и материальных ресурсов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BBCFD" id="Прямоугольник 38" o:spid="_x0000_s1037" style="position:absolute;left:0;text-align:left;margin-left:56.55pt;margin-top:16.75pt;width:446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" fillcolor="window" strokecolor="windowText" strokeweight="1pt">
                <v:textbox>
                  <w:txbxContent>
                    <w:p w14:paraId="3881146E" w14:textId="77777777" w:rsidR="002C377C" w:rsidRDefault="002C377C" w:rsidP="002C377C">
                      <w:pPr>
                        <w:jc w:val="center"/>
                      </w:pPr>
                      <w:r>
                        <w:t>Создание резервов финансовых и материальных ресурсов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726CD2" wp14:editId="4D73709C">
                <wp:simplePos x="0" y="0"/>
                <wp:positionH relativeFrom="column">
                  <wp:posOffset>16510</wp:posOffset>
                </wp:positionH>
                <wp:positionV relativeFrom="paragraph">
                  <wp:posOffset>224155</wp:posOffset>
                </wp:positionV>
                <wp:extent cx="509905" cy="350520"/>
                <wp:effectExtent l="0" t="0" r="23495" b="1143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49E218" w14:textId="60B3EBDC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726CD2" id="Прямоугольник 30" o:spid="_x0000_s1038" style="position:absolute;left:0;text-align:left;margin-left:1.3pt;margin-top:17.65pt;width:40.15pt;height:27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" fillcolor="window" strokecolor="windowText" strokeweight="1pt">
                <v:textbox>
                  <w:txbxContent>
                    <w:p w14:paraId="2049E218" w14:textId="60B3EBDC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5841042C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3D2D6F1A" w14:textId="77777777" w:rsidR="00A757EE" w:rsidRDefault="00A757EE" w:rsidP="00A757EE">
      <w:pPr>
        <w:jc w:val="both"/>
        <w:rPr>
          <w:b/>
        </w:rPr>
      </w:pPr>
    </w:p>
    <w:p w14:paraId="130C07A6" w14:textId="7608EF0D" w:rsidR="00A757EE" w:rsidRPr="00294348" w:rsidRDefault="00A757EE" w:rsidP="00A757EE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811DEB">
        <w:rPr>
          <w:b/>
        </w:rPr>
        <w:t>15</w:t>
      </w:r>
      <w:r w:rsidRPr="006B7B11">
        <w:rPr>
          <w:b/>
        </w:rPr>
        <w:t xml:space="preserve"> баллов</w:t>
      </w:r>
      <w:r w:rsidR="00811DEB">
        <w:rPr>
          <w:i/>
        </w:rPr>
        <w:t xml:space="preserve"> (5 баллов за выполнения задания А, </w:t>
      </w:r>
      <w:proofErr w:type="gramStart"/>
      <w:r w:rsidR="00811DEB">
        <w:rPr>
          <w:i/>
        </w:rPr>
        <w:t>и  по</w:t>
      </w:r>
      <w:proofErr w:type="gramEnd"/>
      <w:r w:rsidR="00811DEB">
        <w:rPr>
          <w:i/>
        </w:rPr>
        <w:t xml:space="preserve"> 2</w:t>
      </w:r>
      <w:r w:rsidRPr="00294348">
        <w:rPr>
          <w:i/>
        </w:rPr>
        <w:t xml:space="preserve"> балл</w:t>
      </w:r>
      <w:r w:rsidR="00811DEB">
        <w:rPr>
          <w:i/>
        </w:rPr>
        <w:t>а</w:t>
      </w:r>
      <w:r w:rsidRPr="00294348">
        <w:rPr>
          <w:i/>
        </w:rPr>
        <w:t xml:space="preserve"> за каждый правильный ответ</w:t>
      </w:r>
      <w:r w:rsidR="00811DEB">
        <w:rPr>
          <w:i/>
        </w:rPr>
        <w:t xml:space="preserve"> при выполнении задания Б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4F8E1E8E" w14:textId="77777777" w:rsidR="00A757EE" w:rsidRPr="00294348" w:rsidRDefault="00A757EE" w:rsidP="00A757EE">
      <w:pPr>
        <w:shd w:val="clear" w:color="auto" w:fill="FFFFFF"/>
        <w:jc w:val="both"/>
        <w:rPr>
          <w:rStyle w:val="c1"/>
          <w:i/>
        </w:rPr>
      </w:pPr>
    </w:p>
    <w:p w14:paraId="09067B4A" w14:textId="77777777" w:rsidR="006E3A0C" w:rsidRPr="006E3A0C" w:rsidRDefault="006E3A0C" w:rsidP="006E3A0C">
      <w:pPr>
        <w:jc w:val="both"/>
        <w:rPr>
          <w:b/>
          <w:sz w:val="28"/>
          <w:szCs w:val="28"/>
        </w:rPr>
      </w:pPr>
      <w:r w:rsidRPr="006E3A0C">
        <w:rPr>
          <w:b/>
          <w:sz w:val="32"/>
          <w:szCs w:val="32"/>
        </w:rPr>
        <w:t xml:space="preserve">Задание 2. </w:t>
      </w:r>
      <w:r w:rsidRPr="006E3A0C">
        <w:rPr>
          <w:b/>
          <w:sz w:val="28"/>
          <w:szCs w:val="28"/>
        </w:rPr>
        <w:t>Наводнения относятся к опасным гидрологическим явлениям. Во многих районах нашей планеты в последнее время довольно часто происходят катастрофические наводнения. В нашей стране они занимают первое место среди стихийных бедствий по площади распространения и наносимому материальному ущербу. Выполните задание:</w:t>
      </w:r>
    </w:p>
    <w:p w14:paraId="58B485A5" w14:textId="77777777" w:rsidR="006E3A0C" w:rsidRPr="006E3A0C" w:rsidRDefault="006E3A0C" w:rsidP="006E3A0C">
      <w:pPr>
        <w:jc w:val="both"/>
        <w:rPr>
          <w:b/>
          <w:sz w:val="28"/>
          <w:szCs w:val="28"/>
        </w:rPr>
      </w:pPr>
      <w:r w:rsidRPr="006E3A0C">
        <w:rPr>
          <w:b/>
          <w:sz w:val="28"/>
          <w:szCs w:val="28"/>
        </w:rPr>
        <w:t>А. Заполните таблицу классификация наводнений, указав класс наводнения.</w:t>
      </w:r>
    </w:p>
    <w:p w14:paraId="2077FAE3" w14:textId="77777777" w:rsidR="006E3A0C" w:rsidRPr="006E3A0C" w:rsidRDefault="006E3A0C" w:rsidP="006E3A0C">
      <w:pPr>
        <w:jc w:val="both"/>
        <w:rPr>
          <w:b/>
          <w:sz w:val="28"/>
          <w:szCs w:val="28"/>
        </w:rPr>
      </w:pPr>
      <w:r w:rsidRPr="006E3A0C">
        <w:rPr>
          <w:bCs/>
          <w:i/>
        </w:rPr>
        <w:t>Вариант ответа:</w:t>
      </w:r>
    </w:p>
    <w:p w14:paraId="35E0982E" w14:textId="77777777" w:rsidR="006E3A0C" w:rsidRPr="006E3A0C" w:rsidRDefault="006E3A0C" w:rsidP="006E3A0C">
      <w:pPr>
        <w:jc w:val="both"/>
        <w:rPr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5811"/>
        <w:gridCol w:w="2092"/>
      </w:tblGrid>
      <w:tr w:rsidR="006E3A0C" w:rsidRPr="006E3A0C" w14:paraId="2E24BB90" w14:textId="77777777" w:rsidTr="00E36526">
        <w:tc>
          <w:tcPr>
            <w:tcW w:w="2235" w:type="dxa"/>
            <w:vAlign w:val="center"/>
          </w:tcPr>
          <w:p w14:paraId="043ADBA8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Классы </w:t>
            </w:r>
            <w:r w:rsidRPr="006E3A0C">
              <w:rPr>
                <w:sz w:val="28"/>
                <w:szCs w:val="28"/>
              </w:rPr>
              <w:br/>
              <w:t>наводнений</w:t>
            </w:r>
          </w:p>
        </w:tc>
        <w:tc>
          <w:tcPr>
            <w:tcW w:w="5811" w:type="dxa"/>
            <w:vAlign w:val="center"/>
          </w:tcPr>
          <w:p w14:paraId="61095F52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Масштабы распространения </w:t>
            </w:r>
            <w:r w:rsidRPr="006E3A0C">
              <w:rPr>
                <w:sz w:val="28"/>
                <w:szCs w:val="28"/>
              </w:rPr>
              <w:br/>
              <w:t>наводнения</w:t>
            </w:r>
          </w:p>
        </w:tc>
        <w:tc>
          <w:tcPr>
            <w:tcW w:w="2092" w:type="dxa"/>
            <w:vAlign w:val="center"/>
          </w:tcPr>
          <w:p w14:paraId="3F9ABBD5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Повторяемость</w:t>
            </w:r>
          </w:p>
        </w:tc>
      </w:tr>
      <w:tr w:rsidR="006E3A0C" w:rsidRPr="006E3A0C" w14:paraId="7D606A93" w14:textId="77777777" w:rsidTr="00E36526">
        <w:tc>
          <w:tcPr>
            <w:tcW w:w="2235" w:type="dxa"/>
            <w:vAlign w:val="center"/>
          </w:tcPr>
          <w:p w14:paraId="523C4D57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Низкие (малые)</w:t>
            </w:r>
          </w:p>
        </w:tc>
        <w:tc>
          <w:tcPr>
            <w:tcW w:w="5811" w:type="dxa"/>
            <w:vAlign w:val="center"/>
          </w:tcPr>
          <w:p w14:paraId="6E6FEE20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Наносят сравнительно незначительный ущерб. Охватывают небольшие прибрежные территории. Затопляется менее 10% сельскохозяйственных угодий. Почти не нарушают ритма жизни населения.</w:t>
            </w:r>
          </w:p>
        </w:tc>
        <w:tc>
          <w:tcPr>
            <w:tcW w:w="2092" w:type="dxa"/>
            <w:vAlign w:val="center"/>
          </w:tcPr>
          <w:p w14:paraId="570F3490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5-10 лет</w:t>
            </w:r>
          </w:p>
        </w:tc>
      </w:tr>
      <w:tr w:rsidR="006E3A0C" w:rsidRPr="006E3A0C" w14:paraId="2E3A33B4" w14:textId="77777777" w:rsidTr="00E36526">
        <w:tc>
          <w:tcPr>
            <w:tcW w:w="2235" w:type="dxa"/>
            <w:vAlign w:val="center"/>
          </w:tcPr>
          <w:p w14:paraId="76E589AD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Высокие</w:t>
            </w:r>
          </w:p>
        </w:tc>
        <w:tc>
          <w:tcPr>
            <w:tcW w:w="5811" w:type="dxa"/>
            <w:vAlign w:val="center"/>
          </w:tcPr>
          <w:p w14:paraId="5EDFB0D9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Наносят ощутимый материальный и моральный ущерб, охватывают сравнительно большие земельные участки речных долин, затапливают примерно 10-15% сельскохозяйственных угодий. Существенно нарушают хозяйственный и бытовой уклад населения. Приводят к частичной эвакуации людей.</w:t>
            </w:r>
          </w:p>
        </w:tc>
        <w:tc>
          <w:tcPr>
            <w:tcW w:w="2092" w:type="dxa"/>
            <w:vAlign w:val="center"/>
          </w:tcPr>
          <w:p w14:paraId="4690708A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20-25 лет</w:t>
            </w:r>
          </w:p>
        </w:tc>
      </w:tr>
      <w:tr w:rsidR="006E3A0C" w:rsidRPr="006E3A0C" w14:paraId="24313BF4" w14:textId="77777777" w:rsidTr="00E36526">
        <w:tc>
          <w:tcPr>
            <w:tcW w:w="2235" w:type="dxa"/>
            <w:vAlign w:val="center"/>
          </w:tcPr>
          <w:p w14:paraId="09DE4481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Выдающиеся</w:t>
            </w:r>
          </w:p>
        </w:tc>
        <w:tc>
          <w:tcPr>
            <w:tcW w:w="5811" w:type="dxa"/>
            <w:vAlign w:val="center"/>
          </w:tcPr>
          <w:p w14:paraId="2EF6C09C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Наносят большой материальный ущерб, охватывая целые речные бассейны. Затапливают примерно 50-70% сельскохозяйственных угодий, некоторые населенные пункты. Парализуют хозяйственную деятельности и резко нарушают бытовой уклад населения. Приводят к необходимости массовой эвакуации населения и материальных ценностей из зоны затопления и защиты наиболее важных хозяйственных объектов</w:t>
            </w:r>
          </w:p>
        </w:tc>
        <w:tc>
          <w:tcPr>
            <w:tcW w:w="2092" w:type="dxa"/>
            <w:vAlign w:val="center"/>
          </w:tcPr>
          <w:p w14:paraId="4B47FFE8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50-100 лет</w:t>
            </w:r>
          </w:p>
        </w:tc>
      </w:tr>
      <w:tr w:rsidR="006E3A0C" w:rsidRPr="006E3A0C" w14:paraId="4FC3E58C" w14:textId="77777777" w:rsidTr="00E36526">
        <w:tc>
          <w:tcPr>
            <w:tcW w:w="2235" w:type="dxa"/>
            <w:vAlign w:val="center"/>
          </w:tcPr>
          <w:p w14:paraId="0FD5BCDC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Катастрофические</w:t>
            </w:r>
          </w:p>
        </w:tc>
        <w:tc>
          <w:tcPr>
            <w:tcW w:w="5811" w:type="dxa"/>
            <w:vAlign w:val="center"/>
          </w:tcPr>
          <w:p w14:paraId="15BB06C3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Наносят огромный материальный ущерб и приводят к гибели людей, охватывая громадные территории в пределах одной или нескольких речных систем. Затапливается более 70% сельскохозяйственных угодий, множество населенных пунктов, промышленных предприятий и инженерных коммуникаций. Полностью парализуется хозяйственная и производственная деятельность, временно изменяется жизненный уклад населения</w:t>
            </w:r>
          </w:p>
        </w:tc>
        <w:tc>
          <w:tcPr>
            <w:tcW w:w="2092" w:type="dxa"/>
            <w:vAlign w:val="center"/>
          </w:tcPr>
          <w:p w14:paraId="42FF1B37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100-200 лет</w:t>
            </w:r>
          </w:p>
        </w:tc>
      </w:tr>
    </w:tbl>
    <w:p w14:paraId="2949FA29" w14:textId="77777777" w:rsidR="006E3A0C" w:rsidRPr="006E3A0C" w:rsidRDefault="006E3A0C" w:rsidP="006E3A0C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p w14:paraId="160EC99E" w14:textId="77777777" w:rsidR="006E3A0C" w:rsidRPr="006E3A0C" w:rsidRDefault="006E3A0C" w:rsidP="006E3A0C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 w:rsidRPr="006E3A0C">
        <w:rPr>
          <w:b/>
        </w:rPr>
        <w:lastRenderedPageBreak/>
        <w:t>Б.</w:t>
      </w:r>
      <w:r w:rsidRPr="006E3A0C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 w:rsidRPr="006E3A0C">
        <w:rPr>
          <w:b/>
          <w:sz w:val="28"/>
          <w:szCs w:val="28"/>
        </w:rPr>
        <w:t>Укажите главные задачи разведки при наводнениях:</w:t>
      </w:r>
    </w:p>
    <w:p w14:paraId="50597A41" w14:textId="77777777" w:rsidR="006E3A0C" w:rsidRPr="006E3A0C" w:rsidRDefault="006E3A0C" w:rsidP="006E3A0C">
      <w:pPr>
        <w:shd w:val="clear" w:color="auto" w:fill="FFFFFF"/>
        <w:jc w:val="both"/>
        <w:rPr>
          <w:b/>
        </w:rPr>
      </w:pPr>
    </w:p>
    <w:p w14:paraId="13B3F0E0" w14:textId="77777777" w:rsidR="006E3A0C" w:rsidRPr="006E3A0C" w:rsidRDefault="006E3A0C" w:rsidP="006E3A0C">
      <w:pPr>
        <w:jc w:val="both"/>
        <w:rPr>
          <w:noProof/>
        </w:rPr>
      </w:pPr>
      <w:r w:rsidRPr="006E3A0C">
        <w:rPr>
          <w:bCs/>
          <w:i/>
        </w:rPr>
        <w:t>Вариант ответа:</w:t>
      </w:r>
    </w:p>
    <w:p w14:paraId="700C62A2" w14:textId="77777777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определение границ затопления; </w:t>
      </w:r>
    </w:p>
    <w:p w14:paraId="2630CCC0" w14:textId="7E62F59C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контроль динамики развития наводнения; </w:t>
      </w:r>
    </w:p>
    <w:p w14:paraId="392BAACE" w14:textId="2478B3E1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установление мест нахождения нуждающихся в помощи людей и сельскохозяйственных животных; </w:t>
      </w:r>
    </w:p>
    <w:p w14:paraId="5B447E7F" w14:textId="028B1948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выявление материальных ценностей, подлежащих вывозу из зоны бедствия; </w:t>
      </w:r>
    </w:p>
    <w:p w14:paraId="6DB5A9EC" w14:textId="07DD0287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выбор и разведка маршрутов эвакуации людей, животных и материальных ценностей </w:t>
      </w:r>
      <w:proofErr w:type="spellStart"/>
      <w:r w:rsidRPr="006E3A0C">
        <w:rPr>
          <w:i/>
          <w:sz w:val="28"/>
          <w:szCs w:val="28"/>
        </w:rPr>
        <w:t>плавсредствами</w:t>
      </w:r>
      <w:proofErr w:type="spellEnd"/>
      <w:r w:rsidRPr="006E3A0C">
        <w:rPr>
          <w:i/>
          <w:sz w:val="28"/>
          <w:szCs w:val="28"/>
        </w:rPr>
        <w:t xml:space="preserve">, оборудование причалов; </w:t>
      </w:r>
    </w:p>
    <w:p w14:paraId="7F25C351" w14:textId="7CEEFC18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>выбор и оборудование площадок для приземления вертолетов в районе бедствия.</w:t>
      </w:r>
    </w:p>
    <w:p w14:paraId="0A192DDA" w14:textId="77777777" w:rsidR="006E3A0C" w:rsidRDefault="006E3A0C" w:rsidP="00A757EE">
      <w:pPr>
        <w:jc w:val="both"/>
        <w:rPr>
          <w:b/>
        </w:rPr>
      </w:pPr>
    </w:p>
    <w:p w14:paraId="24E84216" w14:textId="39008439" w:rsidR="00A757EE" w:rsidRDefault="00A757EE" w:rsidP="00A757EE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6E3A0C">
        <w:rPr>
          <w:b/>
        </w:rPr>
        <w:t>15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>( по</w:t>
      </w:r>
      <w:proofErr w:type="gramEnd"/>
      <w:r>
        <w:rPr>
          <w:i/>
        </w:rPr>
        <w:t xml:space="preserve"> </w:t>
      </w:r>
      <w:r w:rsidR="006E3A0C">
        <w:rPr>
          <w:i/>
        </w:rPr>
        <w:t>2</w:t>
      </w:r>
      <w:r w:rsidRPr="00294348">
        <w:rPr>
          <w:i/>
        </w:rPr>
        <w:t xml:space="preserve"> балл</w:t>
      </w:r>
      <w:r w:rsidR="006E3A0C">
        <w:rPr>
          <w:i/>
        </w:rPr>
        <w:t>а</w:t>
      </w:r>
      <w:r>
        <w:rPr>
          <w:i/>
        </w:rPr>
        <w:t xml:space="preserve"> </w:t>
      </w:r>
      <w:r w:rsidRPr="00294348">
        <w:rPr>
          <w:i/>
        </w:rPr>
        <w:t>за каждый правильный ответ</w:t>
      </w:r>
      <w:r w:rsidR="006E3A0C">
        <w:rPr>
          <w:i/>
        </w:rPr>
        <w:t xml:space="preserve"> при выполнении задания А, и по 1 баллу при выполнении задания Б и 1 балл за </w:t>
      </w:r>
      <w:proofErr w:type="spellStart"/>
      <w:r w:rsidR="006E3A0C">
        <w:rPr>
          <w:i/>
        </w:rPr>
        <w:t>знаниевый</w:t>
      </w:r>
      <w:proofErr w:type="spellEnd"/>
      <w:r w:rsidR="006E3A0C">
        <w:rPr>
          <w:i/>
        </w:rPr>
        <w:t xml:space="preserve"> компонент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7D3C1EB4" w14:textId="77777777" w:rsidR="00A757EE" w:rsidRDefault="00A757EE" w:rsidP="00A757EE">
      <w:pPr>
        <w:jc w:val="both"/>
        <w:rPr>
          <w:i/>
        </w:rPr>
      </w:pPr>
    </w:p>
    <w:p w14:paraId="257D0640" w14:textId="77777777" w:rsidR="00143626" w:rsidRPr="00294348" w:rsidRDefault="00143626" w:rsidP="00143626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>
        <w:rPr>
          <w:b/>
          <w:sz w:val="28"/>
          <w:szCs w:val="28"/>
        </w:rPr>
        <w:t>Укажите пять критериев определяющие здоровье человека.</w:t>
      </w:r>
    </w:p>
    <w:p w14:paraId="636C27B1" w14:textId="77777777" w:rsidR="00D50675" w:rsidRPr="005C4955" w:rsidRDefault="00D50675" w:rsidP="00D50675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2E126456" w14:textId="4DE28D96" w:rsidR="00D50675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43626">
        <w:rPr>
          <w:sz w:val="28"/>
          <w:szCs w:val="28"/>
        </w:rPr>
        <w:t>тсутствие болезни;</w:t>
      </w:r>
    </w:p>
    <w:p w14:paraId="5591D6EA" w14:textId="4FD6F945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43626">
        <w:rPr>
          <w:sz w:val="28"/>
          <w:szCs w:val="28"/>
        </w:rPr>
        <w:t>ормальное функционирование организма в системе « человек – окружающая среда»;</w:t>
      </w:r>
    </w:p>
    <w:p w14:paraId="5F81CF2A" w14:textId="0EA87A7C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3626">
        <w:rPr>
          <w:sz w:val="28"/>
          <w:szCs w:val="28"/>
        </w:rPr>
        <w:t>олное физическое, духовное, умственное и социальное благополучие;</w:t>
      </w:r>
    </w:p>
    <w:p w14:paraId="34295468" w14:textId="05BB6A84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43626">
        <w:rPr>
          <w:sz w:val="28"/>
          <w:szCs w:val="28"/>
        </w:rPr>
        <w:t>пособность приспосабливаться к постоянно меняющимся условиям существования в окружающей среде;</w:t>
      </w:r>
    </w:p>
    <w:p w14:paraId="31E12C10" w14:textId="3E6E55C9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43626">
        <w:rPr>
          <w:sz w:val="28"/>
          <w:szCs w:val="28"/>
        </w:rPr>
        <w:t>пособность к полноценному выполнению основных социальных функций.</w:t>
      </w:r>
    </w:p>
    <w:p w14:paraId="6AC21055" w14:textId="77777777" w:rsidR="00143626" w:rsidRDefault="00143626" w:rsidP="00D50675">
      <w:pPr>
        <w:shd w:val="clear" w:color="auto" w:fill="FFFFFF"/>
        <w:jc w:val="both"/>
        <w:rPr>
          <w:b/>
        </w:rPr>
      </w:pPr>
    </w:p>
    <w:p w14:paraId="12A011D5" w14:textId="716EC22D" w:rsidR="00D50675" w:rsidRPr="00294348" w:rsidRDefault="00D50675" w:rsidP="00D50675">
      <w:pPr>
        <w:shd w:val="clear" w:color="auto" w:fill="FFFFFF"/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 w:rsidR="00143626">
        <w:rPr>
          <w:i/>
        </w:rPr>
        <w:t xml:space="preserve"> </w:t>
      </w:r>
      <w:proofErr w:type="gramStart"/>
      <w:r w:rsidR="00143626">
        <w:rPr>
          <w:i/>
        </w:rPr>
        <w:t>( 2</w:t>
      </w:r>
      <w:proofErr w:type="gramEnd"/>
      <w:r>
        <w:rPr>
          <w:i/>
        </w:rPr>
        <w:t xml:space="preserve"> балла за</w:t>
      </w:r>
      <w:r w:rsidR="00143626">
        <w:rPr>
          <w:i/>
        </w:rPr>
        <w:t xml:space="preserve"> каждый </w:t>
      </w:r>
      <w:r>
        <w:rPr>
          <w:i/>
        </w:rPr>
        <w:t xml:space="preserve"> правильный ответ  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761A8559" w14:textId="77777777" w:rsidR="00D50675" w:rsidRDefault="00D50675" w:rsidP="00A757EE">
      <w:pPr>
        <w:jc w:val="both"/>
        <w:rPr>
          <w:i/>
        </w:rPr>
      </w:pPr>
    </w:p>
    <w:p w14:paraId="0672E1FF" w14:textId="77777777" w:rsidR="00A757EE" w:rsidRPr="00294348" w:rsidRDefault="00A757EE" w:rsidP="00A757EE">
      <w:pPr>
        <w:jc w:val="both"/>
        <w:rPr>
          <w:i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63"/>
        <w:gridCol w:w="3118"/>
        <w:gridCol w:w="2552"/>
      </w:tblGrid>
      <w:tr w:rsidR="00A757EE" w:rsidRPr="00294348" w14:paraId="48516F97" w14:textId="77777777" w:rsidTr="00F70A05">
        <w:trPr>
          <w:trHeight w:val="311"/>
        </w:trPr>
        <w:tc>
          <w:tcPr>
            <w:tcW w:w="10031" w:type="dxa"/>
            <w:gridSpan w:val="4"/>
            <w:tcBorders>
              <w:right w:val="single" w:sz="4" w:space="0" w:color="auto"/>
            </w:tcBorders>
          </w:tcPr>
          <w:p w14:paraId="005497D5" w14:textId="77777777" w:rsidR="00A757EE" w:rsidRPr="00294348" w:rsidRDefault="00A757EE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A757EE" w:rsidRPr="00294348" w14:paraId="4EA5D15F" w14:textId="77777777" w:rsidTr="00F70A05">
        <w:trPr>
          <w:trHeight w:val="311"/>
        </w:trPr>
        <w:tc>
          <w:tcPr>
            <w:tcW w:w="2398" w:type="dxa"/>
          </w:tcPr>
          <w:p w14:paraId="7732C9F2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63" w:type="dxa"/>
          </w:tcPr>
          <w:p w14:paraId="727A4C30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14:paraId="58C9B044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4C7C1105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A757EE" w:rsidRPr="00294348" w14:paraId="614B44BD" w14:textId="77777777" w:rsidTr="00F70A05">
        <w:trPr>
          <w:trHeight w:val="690"/>
        </w:trPr>
        <w:tc>
          <w:tcPr>
            <w:tcW w:w="2398" w:type="dxa"/>
          </w:tcPr>
          <w:p w14:paraId="4A5DFA36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254B526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63" w:type="dxa"/>
          </w:tcPr>
          <w:p w14:paraId="56B629E0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2571639F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0A079E29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F98E931" w14:textId="77777777" w:rsidR="00A757EE" w:rsidRDefault="00A757EE" w:rsidP="00A757EE">
      <w:pPr>
        <w:rPr>
          <w:i/>
        </w:rPr>
      </w:pPr>
    </w:p>
    <w:p w14:paraId="4836D12B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A034CB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BA1F59E" w14:textId="77777777" w:rsidR="00A757EE" w:rsidRPr="00294348" w:rsidRDefault="00A757EE" w:rsidP="00A757EE">
      <w:pPr>
        <w:autoSpaceDE w:val="0"/>
        <w:autoSpaceDN w:val="0"/>
        <w:adjustRightInd w:val="0"/>
        <w:jc w:val="both"/>
        <w:rPr>
          <w:b/>
          <w:bCs/>
        </w:rPr>
      </w:pPr>
    </w:p>
    <w:p w14:paraId="3F58AE00" w14:textId="77777777" w:rsidR="00A757EE" w:rsidRDefault="00A757EE" w:rsidP="00A757EE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48181CBA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012E6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11C3388" w14:textId="77777777" w:rsidR="00143626" w:rsidRDefault="00143626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2337D23" w14:textId="77777777" w:rsidR="00E36526" w:rsidRDefault="00E36526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C547BDC" w14:textId="77777777" w:rsidR="00E36526" w:rsidRDefault="00E36526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022DCE0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48065AC" w14:textId="77777777" w:rsidR="00A757EE" w:rsidRPr="00294348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 (Блок тестирования)</w:t>
      </w:r>
    </w:p>
    <w:p w14:paraId="2CC971B2" w14:textId="77777777" w:rsidR="00A757EE" w:rsidRPr="00294348" w:rsidRDefault="00A757EE" w:rsidP="00A757EE">
      <w:pPr>
        <w:spacing w:line="360" w:lineRule="auto"/>
        <w:contextualSpacing/>
        <w:jc w:val="center"/>
        <w:rPr>
          <w:b/>
          <w:bCs/>
        </w:rPr>
      </w:pPr>
    </w:p>
    <w:p w14:paraId="471B76F5" w14:textId="77777777" w:rsidR="00A757EE" w:rsidRPr="00032427" w:rsidRDefault="00A757EE" w:rsidP="00A757EE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A757EE" w:rsidRPr="00356EA5" w14:paraId="7A877977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5E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1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87DD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1A8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C06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8EC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46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8728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BBCE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977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CF3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A757EE" w:rsidRPr="00356EA5" w14:paraId="647BB165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54C" w14:textId="77777777" w:rsidR="00A757EE" w:rsidRPr="00356EA5" w:rsidRDefault="00A757EE" w:rsidP="00B243B1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33F" w14:textId="295F86D8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6B2C" w14:textId="50C4D094" w:rsidR="00A757EE" w:rsidRPr="00192FBC" w:rsidRDefault="001A26BB" w:rsidP="00B243B1">
            <w:pPr>
              <w:jc w:val="center"/>
            </w:pPr>
            <w: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552C" w14:textId="29829BE1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38D2" w14:textId="12A2BF9D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C733" w14:textId="089D9858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37B" w14:textId="20EA2530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FB5D" w14:textId="51A16546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E4EB" w14:textId="37B7092B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E5D0" w14:textId="03E78F31" w:rsidR="00A757EE" w:rsidRPr="00192FBC" w:rsidRDefault="001A26BB" w:rsidP="00B243B1">
            <w:pPr>
              <w:jc w:val="center"/>
            </w:pPr>
            <w:r>
              <w:t>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1940" w14:textId="656CF2BC" w:rsidR="00A757EE" w:rsidRPr="00192FBC" w:rsidRDefault="001A26BB" w:rsidP="00B243B1">
            <w:pPr>
              <w:jc w:val="center"/>
            </w:pPr>
            <w:r>
              <w:t>А</w:t>
            </w:r>
          </w:p>
        </w:tc>
      </w:tr>
    </w:tbl>
    <w:p w14:paraId="0A309673" w14:textId="77777777" w:rsidR="00A757EE" w:rsidRPr="00032427" w:rsidRDefault="00A757EE" w:rsidP="00A757EE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0508659D" w14:textId="65680FEB" w:rsidR="00A757EE" w:rsidRPr="00032427" w:rsidRDefault="00A757EE" w:rsidP="00A757EE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 w:rsidR="00E602BC">
        <w:rPr>
          <w:kern w:val="28"/>
        </w:rPr>
        <w:t xml:space="preserve"> с 1 по 10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правильные);</w:t>
      </w:r>
    </w:p>
    <w:p w14:paraId="2E2EF57A" w14:textId="77777777" w:rsidR="00A757EE" w:rsidRPr="00032427" w:rsidRDefault="00A757EE" w:rsidP="00A757EE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A8C210F" w14:textId="77777777" w:rsidR="00A757EE" w:rsidRPr="00032427" w:rsidRDefault="00A757EE" w:rsidP="00A757EE">
      <w:pPr>
        <w:spacing w:line="360" w:lineRule="auto"/>
      </w:pPr>
    </w:p>
    <w:p w14:paraId="4CDD313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CB4D820" w14:textId="77777777" w:rsidR="00A757EE" w:rsidRPr="00294348" w:rsidRDefault="00A757EE" w:rsidP="00A757EE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20D42DBA" w14:textId="77777777" w:rsidR="00A757EE" w:rsidRDefault="00A757EE" w:rsidP="00A757EE"/>
    <w:p w14:paraId="06EAF3D8" w14:textId="77777777" w:rsidR="00A757EE" w:rsidRDefault="00A757EE" w:rsidP="00A757EE">
      <w:pPr>
        <w:tabs>
          <w:tab w:val="left" w:pos="1050"/>
        </w:tabs>
      </w:pPr>
      <w:r>
        <w:tab/>
      </w:r>
    </w:p>
    <w:p w14:paraId="7E994C94" w14:textId="77777777" w:rsidR="00A757EE" w:rsidRDefault="00A757EE" w:rsidP="00A757EE"/>
    <w:p w14:paraId="5A1BC2EC" w14:textId="77777777" w:rsidR="00A757EE" w:rsidRDefault="00A757EE" w:rsidP="00A757EE"/>
    <w:p w14:paraId="25D966F0" w14:textId="77777777" w:rsidR="00635B72" w:rsidRDefault="00635B72"/>
    <w:sectPr w:rsidR="00635B72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24626"/>
    <w:multiLevelType w:val="multilevel"/>
    <w:tmpl w:val="C092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780488"/>
    <w:multiLevelType w:val="hybridMultilevel"/>
    <w:tmpl w:val="041288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351EB7"/>
    <w:multiLevelType w:val="hybridMultilevel"/>
    <w:tmpl w:val="F5F2E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EE"/>
    <w:rsid w:val="00011095"/>
    <w:rsid w:val="000E5BC8"/>
    <w:rsid w:val="00143626"/>
    <w:rsid w:val="001A26BB"/>
    <w:rsid w:val="002406D7"/>
    <w:rsid w:val="002C377C"/>
    <w:rsid w:val="003576C6"/>
    <w:rsid w:val="00397880"/>
    <w:rsid w:val="00635B72"/>
    <w:rsid w:val="006E3A0C"/>
    <w:rsid w:val="007611A1"/>
    <w:rsid w:val="00811DEB"/>
    <w:rsid w:val="00912A5A"/>
    <w:rsid w:val="00946879"/>
    <w:rsid w:val="00A757EE"/>
    <w:rsid w:val="00B44C1A"/>
    <w:rsid w:val="00D50675"/>
    <w:rsid w:val="00D91DF5"/>
    <w:rsid w:val="00E36526"/>
    <w:rsid w:val="00E602BC"/>
    <w:rsid w:val="00EE510E"/>
    <w:rsid w:val="00F70A05"/>
    <w:rsid w:val="00FC495B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698"/>
  <w14:defaultImageDpi w14:val="32767"/>
  <w15:docId w15:val="{D3AA8DA9-79B5-4FA9-B777-42CD5FD7E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Учетная запись Майкрософт</cp:lastModifiedBy>
  <cp:revision>11</cp:revision>
  <dcterms:created xsi:type="dcterms:W3CDTF">2020-10-04T19:28:00Z</dcterms:created>
  <dcterms:modified xsi:type="dcterms:W3CDTF">2024-08-26T15:36:00Z</dcterms:modified>
</cp:coreProperties>
</file>