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33C" w:rsidRDefault="0077733C" w:rsidP="0077733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Критерии оценивания. История 7 класс  </w:t>
      </w:r>
    </w:p>
    <w:p w:rsidR="0077733C" w:rsidRDefault="0077733C" w:rsidP="0077733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04A1">
        <w:rPr>
          <w:rFonts w:ascii="Times New Roman" w:eastAsia="Times New Roman" w:hAnsi="Times New Roman"/>
          <w:b/>
          <w:sz w:val="24"/>
          <w:szCs w:val="24"/>
          <w:lang w:eastAsia="ru-RU"/>
        </w:rPr>
        <w:t>1.</w:t>
      </w:r>
      <w:r w:rsidRPr="005349C9">
        <w:rPr>
          <w:rFonts w:ascii="Times New Roman" w:eastAsia="Times New Roman" w:hAnsi="Times New Roman"/>
          <w:b/>
          <w:sz w:val="24"/>
          <w:szCs w:val="24"/>
          <w:lang w:eastAsia="ru-RU"/>
        </w:rPr>
        <w:t>Выберите правильный ответ.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Ответ запишите в таблицу. 1 балл </w:t>
      </w:r>
      <w:r w:rsidRPr="00D65883">
        <w:rPr>
          <w:rFonts w:ascii="Times New Roman" w:hAnsi="Times New Roman"/>
          <w:sz w:val="24"/>
          <w:szCs w:val="24"/>
        </w:rPr>
        <w:t>за каждый правильный ответ</w:t>
      </w:r>
      <w:r>
        <w:rPr>
          <w:rFonts w:ascii="Times New Roman" w:hAnsi="Times New Roman"/>
          <w:sz w:val="24"/>
          <w:szCs w:val="24"/>
        </w:rPr>
        <w:t>. Всего 10</w:t>
      </w:r>
      <w:r w:rsidRPr="00D65883">
        <w:rPr>
          <w:rFonts w:ascii="Times New Roman" w:hAnsi="Times New Roman"/>
          <w:sz w:val="24"/>
          <w:szCs w:val="24"/>
        </w:rPr>
        <w:t xml:space="preserve"> баллов.</w:t>
      </w:r>
    </w:p>
    <w:p w:rsidR="0077733C" w:rsidRDefault="0077733C" w:rsidP="007773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733C" w:rsidRPr="000B0221" w:rsidRDefault="0077733C" w:rsidP="0077733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B0221">
        <w:rPr>
          <w:rFonts w:ascii="Times New Roman" w:hAnsi="Times New Roman"/>
          <w:b/>
          <w:sz w:val="24"/>
          <w:szCs w:val="24"/>
        </w:rPr>
        <w:t>1) Где на территории нашей страны возникли первые города-государства?</w:t>
      </w:r>
    </w:p>
    <w:p w:rsidR="0077733C" w:rsidRDefault="0077733C" w:rsidP="0077733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 Урале; Б) на берегах Волги и Москвы-реки; В) в Северном Причерноморье;     Г) на берегах Балтийского моря</w:t>
      </w:r>
    </w:p>
    <w:p w:rsidR="0077733C" w:rsidRDefault="0077733C" w:rsidP="007773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733C" w:rsidRPr="00347205" w:rsidRDefault="0077733C" w:rsidP="0077733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47205">
        <w:rPr>
          <w:rFonts w:ascii="Times New Roman" w:hAnsi="Times New Roman"/>
          <w:b/>
          <w:sz w:val="24"/>
          <w:szCs w:val="24"/>
        </w:rPr>
        <w:t xml:space="preserve">2) С </w:t>
      </w:r>
      <w:proofErr w:type="gramStart"/>
      <w:r w:rsidRPr="00347205">
        <w:rPr>
          <w:rFonts w:ascii="Times New Roman" w:hAnsi="Times New Roman"/>
          <w:b/>
          <w:sz w:val="24"/>
          <w:szCs w:val="24"/>
        </w:rPr>
        <w:t>именем</w:t>
      </w:r>
      <w:proofErr w:type="gramEnd"/>
      <w:r w:rsidRPr="00347205">
        <w:rPr>
          <w:rFonts w:ascii="Times New Roman" w:hAnsi="Times New Roman"/>
          <w:b/>
          <w:sz w:val="24"/>
          <w:szCs w:val="24"/>
        </w:rPr>
        <w:t xml:space="preserve"> какого князя связаны присоединение земли вятичей и разгром Хазарского каганата?</w:t>
      </w: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Рюрика;  Б) Олега;  В) Игоря;  Г) Святослава</w:t>
      </w:r>
    </w:p>
    <w:p w:rsidR="0077733C" w:rsidRPr="000B0221" w:rsidRDefault="0077733C" w:rsidP="0077733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7733C" w:rsidRPr="000B0221" w:rsidRDefault="0077733C" w:rsidP="0077733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B02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3) Деятельность князя Владимира была направлена </w:t>
      </w:r>
      <w:proofErr w:type="gramStart"/>
      <w:r w:rsidRPr="000B0221">
        <w:rPr>
          <w:rFonts w:ascii="Times New Roman" w:eastAsia="Times New Roman" w:hAnsi="Times New Roman"/>
          <w:b/>
          <w:sz w:val="24"/>
          <w:szCs w:val="24"/>
          <w:lang w:eastAsia="ru-RU"/>
        </w:rPr>
        <w:t>на</w:t>
      </w:r>
      <w:proofErr w:type="gramEnd"/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А) укрепление княжеской власти;  Б) запрещение контактов с Византией;  </w:t>
      </w: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 ведение походов против Хазарского каганата;  Г) уравнивание  в правах язычников и христиан</w:t>
      </w: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733C" w:rsidRPr="000B0221" w:rsidRDefault="0077733C" w:rsidP="0077733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B02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4) Кто принимал участие в управлении Древнерусским государством в </w:t>
      </w:r>
      <w:r w:rsidRPr="000B0221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XI</w:t>
      </w:r>
      <w:r w:rsidRPr="000B02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в.?</w:t>
      </w: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печенеги;  Б) дружинники;   В) старейшины, возглавлявшие родовые общины;  Г) жрецы</w:t>
      </w:r>
    </w:p>
    <w:p w:rsidR="0077733C" w:rsidRPr="000B0221" w:rsidRDefault="0077733C" w:rsidP="0077733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7733C" w:rsidRPr="000B0221" w:rsidRDefault="0077733C" w:rsidP="0077733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B02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5) Древнерусское государство в </w:t>
      </w:r>
      <w:r w:rsidRPr="000B0221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XI</w:t>
      </w:r>
      <w:r w:rsidRPr="000B02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в. было:</w:t>
      </w: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А) республикой; Б) империей;  В) феодальной монархией; Г)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раздробленным</w:t>
      </w:r>
      <w:proofErr w:type="gramEnd"/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733C" w:rsidRPr="000B0221" w:rsidRDefault="0077733C" w:rsidP="0077733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B0221">
        <w:rPr>
          <w:rFonts w:ascii="Times New Roman" w:eastAsia="Times New Roman" w:hAnsi="Times New Roman"/>
          <w:b/>
          <w:sz w:val="24"/>
          <w:szCs w:val="24"/>
          <w:lang w:eastAsia="ru-RU"/>
        </w:rPr>
        <w:t>6) Кого в Древней Руси называли холопом?</w:t>
      </w: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младшего дружинника;  Б) полностью зависимого человека; В) крестьянина, обязанного отработать долг;  Г) крестьянина – общинника</w:t>
      </w: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733C" w:rsidRPr="000B0221" w:rsidRDefault="0077733C" w:rsidP="0077733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B02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7) Какое государство подверглось монгольскому завоеванию до </w:t>
      </w:r>
      <w:proofErr w:type="spellStart"/>
      <w:r w:rsidRPr="000B0221">
        <w:rPr>
          <w:rFonts w:ascii="Times New Roman" w:eastAsia="Times New Roman" w:hAnsi="Times New Roman"/>
          <w:b/>
          <w:sz w:val="24"/>
          <w:szCs w:val="24"/>
          <w:lang w:eastAsia="ru-RU"/>
        </w:rPr>
        <w:t>Батыева</w:t>
      </w:r>
      <w:proofErr w:type="spellEnd"/>
      <w:r w:rsidRPr="000B02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нашествия на Русь?</w:t>
      </w: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А) королевство Чехия; Б) королевство Польша;   В) королевство Венгрия; Г) Волжская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Булгария</w:t>
      </w:r>
      <w:proofErr w:type="spellEnd"/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733C" w:rsidRPr="000B0221" w:rsidRDefault="0077733C" w:rsidP="0077733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B0221">
        <w:rPr>
          <w:rFonts w:ascii="Times New Roman" w:eastAsia="Times New Roman" w:hAnsi="Times New Roman"/>
          <w:b/>
          <w:sz w:val="24"/>
          <w:szCs w:val="24"/>
          <w:lang w:eastAsia="ru-RU"/>
        </w:rPr>
        <w:t>8) О чём свидетельствовало большое количество берестяных грамот, найденных археологами в Новгороде?</w:t>
      </w: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об обилии леса в Новгородской земле;  Б) об образовании населения;   В) об отсутствии на Руси книг;  Г) о развитии ремесла</w:t>
      </w: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733C" w:rsidRPr="000B0221" w:rsidRDefault="0077733C" w:rsidP="0077733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B0221">
        <w:rPr>
          <w:rFonts w:ascii="Times New Roman" w:eastAsia="Times New Roman" w:hAnsi="Times New Roman"/>
          <w:b/>
          <w:sz w:val="24"/>
          <w:szCs w:val="24"/>
          <w:lang w:eastAsia="ru-RU"/>
        </w:rPr>
        <w:t>9) Какой памятник культуры создан в период становления централизованного государства?</w:t>
      </w: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А) «Слово о полку Игореве»; Б) Софийский собор в Киеве;  В)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Грановитая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палата в Московском Кремле;  Г) церковь Покрова на Нерли</w:t>
      </w: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7733C" w:rsidRPr="000B0221" w:rsidRDefault="0077733C" w:rsidP="0077733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B02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10) Судебник Ивана </w:t>
      </w:r>
      <w:r w:rsidRPr="000B0221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III</w:t>
      </w:r>
      <w:r w:rsidRPr="000B0221">
        <w:rPr>
          <w:rFonts w:ascii="Times New Roman" w:eastAsia="Times New Roman" w:hAnsi="Times New Roman"/>
          <w:b/>
          <w:sz w:val="24"/>
          <w:szCs w:val="24"/>
          <w:lang w:eastAsia="ru-RU"/>
        </w:rPr>
        <w:t>, в отличие от «Русской Правды»:</w:t>
      </w: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ограничивал право перехода крестьян Юрьевым днём;  Б) устанавливал республиканскую форму правления;   В) вводил за наиболее тяжкие преступления кровную месть;   Г) закреплял неравенство</w:t>
      </w:r>
    </w:p>
    <w:p w:rsidR="0077733C" w:rsidRPr="009B4538" w:rsidRDefault="0077733C" w:rsidP="0077733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B4538">
        <w:rPr>
          <w:rFonts w:ascii="Times New Roman" w:eastAsia="Times New Roman" w:hAnsi="Times New Roman"/>
          <w:b/>
          <w:sz w:val="24"/>
          <w:szCs w:val="24"/>
          <w:lang w:eastAsia="ru-RU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77733C" w:rsidTr="000478D2">
        <w:tc>
          <w:tcPr>
            <w:tcW w:w="957" w:type="dxa"/>
          </w:tcPr>
          <w:p w:rsidR="0077733C" w:rsidRDefault="0077733C" w:rsidP="000478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77733C" w:rsidRDefault="0077733C" w:rsidP="000478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77733C" w:rsidRDefault="0077733C" w:rsidP="000478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77733C" w:rsidRDefault="0077733C" w:rsidP="000478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77733C" w:rsidRDefault="0077733C" w:rsidP="000478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77733C" w:rsidRDefault="0077733C" w:rsidP="000478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77733C" w:rsidRDefault="0077733C" w:rsidP="000478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77733C" w:rsidRDefault="0077733C" w:rsidP="000478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77733C" w:rsidRDefault="0077733C" w:rsidP="000478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77733C" w:rsidRDefault="0077733C" w:rsidP="000478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7733C" w:rsidTr="000478D2">
        <w:tc>
          <w:tcPr>
            <w:tcW w:w="957" w:type="dxa"/>
          </w:tcPr>
          <w:p w:rsidR="0077733C" w:rsidRDefault="0077733C" w:rsidP="000478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77733C" w:rsidRDefault="0077733C" w:rsidP="000478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77733C" w:rsidRDefault="0077733C" w:rsidP="000478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77733C" w:rsidRDefault="0077733C" w:rsidP="000478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77733C" w:rsidRDefault="0077733C" w:rsidP="000478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77733C" w:rsidRDefault="0077733C" w:rsidP="000478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77733C" w:rsidRDefault="0077733C" w:rsidP="000478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77733C" w:rsidRDefault="0077733C" w:rsidP="000478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77733C" w:rsidRDefault="0077733C" w:rsidP="000478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958" w:type="dxa"/>
          </w:tcPr>
          <w:p w:rsidR="0077733C" w:rsidRDefault="0077733C" w:rsidP="000478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</w:tbl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0ABF">
        <w:rPr>
          <w:rFonts w:ascii="Times New Roman" w:eastAsia="Times New Roman" w:hAnsi="Times New Roman"/>
          <w:b/>
          <w:sz w:val="24"/>
          <w:szCs w:val="24"/>
          <w:lang w:eastAsia="ru-RU"/>
        </w:rPr>
        <w:t>2. Укажите утверждения, которые являются верными («да»), а какие – ложными («нет»).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Ответ запишите в таблицу. По 0,5 балла за верный ответ. Всего 5 баллов.</w:t>
      </w: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Паж – первая ступень воспитания рыцаря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начинавшаяся с 11-13 лет обычно при дворе сеньора.</w:t>
      </w: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Феодал – владелец наследственного земельного владения  - феода.</w:t>
      </w: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 Коммуна – городская община, добившаяся самоуправления.</w:t>
      </w: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4.Геральдика – средневековое искусство составления  и описания монет.</w:t>
      </w: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 Инкунабулы – печатные издания  в Европе, вышедшие с момента изобретения книгопечатания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Гутенбергом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до 1 января 1501 года.</w:t>
      </w: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 Самый древний город Вологодской области – Белозерск.</w:t>
      </w: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7. Царьград, Византий и Константинополь – это разные города.</w:t>
      </w: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8. Рядовичи – люди, заключившие договор на выполнение определённой работы.</w:t>
      </w: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9. </w:t>
      </w:r>
      <w:r w:rsidRPr="00F15228">
        <w:rPr>
          <w:rFonts w:ascii="Times New Roman" w:eastAsia="Times New Roman" w:hAnsi="Times New Roman"/>
          <w:sz w:val="24"/>
          <w:szCs w:val="24"/>
          <w:lang w:eastAsia="ru-RU"/>
        </w:rPr>
        <w:t xml:space="preserve">Тюфяк - </w:t>
      </w:r>
      <w:r w:rsidRPr="00F15228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один из ранних типов огнестрельного </w:t>
      </w:r>
      <w:r w:rsidRPr="00F15228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оружия</w:t>
      </w:r>
      <w:r w:rsidRPr="00F15228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. Впервые появился в </w:t>
      </w:r>
      <w:r w:rsidRPr="00F15228">
        <w:rPr>
          <w:rFonts w:ascii="Times New Roman" w:hAnsi="Times New Roman"/>
          <w:color w:val="333333"/>
          <w:sz w:val="24"/>
          <w:szCs w:val="24"/>
          <w:shd w:val="clear" w:color="auto" w:fill="FFFFFF"/>
          <w:lang w:val="en-US"/>
        </w:rPr>
        <w:t>XIV</w:t>
      </w:r>
      <w:r w:rsidRPr="00F15228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 веке.</w:t>
      </w: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10. Католическая церковь организовывала крестовые походы только против мусульман.</w:t>
      </w: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7733C" w:rsidRPr="009B4538" w:rsidRDefault="0077733C" w:rsidP="0077733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B4538">
        <w:rPr>
          <w:rFonts w:ascii="Times New Roman" w:eastAsia="Times New Roman" w:hAnsi="Times New Roman"/>
          <w:b/>
          <w:sz w:val="24"/>
          <w:szCs w:val="24"/>
          <w:lang w:eastAsia="ru-RU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77733C" w:rsidTr="000478D2">
        <w:tc>
          <w:tcPr>
            <w:tcW w:w="957" w:type="dxa"/>
          </w:tcPr>
          <w:p w:rsidR="0077733C" w:rsidRDefault="0077733C" w:rsidP="000478D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7" w:type="dxa"/>
          </w:tcPr>
          <w:p w:rsidR="0077733C" w:rsidRDefault="0077733C" w:rsidP="000478D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7" w:type="dxa"/>
          </w:tcPr>
          <w:p w:rsidR="0077733C" w:rsidRDefault="0077733C" w:rsidP="000478D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7" w:type="dxa"/>
          </w:tcPr>
          <w:p w:rsidR="0077733C" w:rsidRDefault="0077733C" w:rsidP="000478D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57" w:type="dxa"/>
          </w:tcPr>
          <w:p w:rsidR="0077733C" w:rsidRDefault="0077733C" w:rsidP="000478D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7" w:type="dxa"/>
          </w:tcPr>
          <w:p w:rsidR="0077733C" w:rsidRDefault="0077733C" w:rsidP="000478D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7" w:type="dxa"/>
          </w:tcPr>
          <w:p w:rsidR="0077733C" w:rsidRDefault="0077733C" w:rsidP="000478D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57" w:type="dxa"/>
          </w:tcPr>
          <w:p w:rsidR="0077733C" w:rsidRDefault="0077733C" w:rsidP="000478D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57" w:type="dxa"/>
          </w:tcPr>
          <w:p w:rsidR="0077733C" w:rsidRDefault="0077733C" w:rsidP="000478D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58" w:type="dxa"/>
          </w:tcPr>
          <w:p w:rsidR="0077733C" w:rsidRDefault="0077733C" w:rsidP="000478D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77733C" w:rsidTr="000478D2">
        <w:tc>
          <w:tcPr>
            <w:tcW w:w="957" w:type="dxa"/>
          </w:tcPr>
          <w:p w:rsidR="0077733C" w:rsidRDefault="0077733C" w:rsidP="000478D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57" w:type="dxa"/>
          </w:tcPr>
          <w:p w:rsidR="0077733C" w:rsidRDefault="0077733C" w:rsidP="000478D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57" w:type="dxa"/>
          </w:tcPr>
          <w:p w:rsidR="0077733C" w:rsidRDefault="0077733C" w:rsidP="000478D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57" w:type="dxa"/>
          </w:tcPr>
          <w:p w:rsidR="0077733C" w:rsidRDefault="0077733C" w:rsidP="000478D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57" w:type="dxa"/>
          </w:tcPr>
          <w:p w:rsidR="0077733C" w:rsidRDefault="0077733C" w:rsidP="000478D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57" w:type="dxa"/>
          </w:tcPr>
          <w:p w:rsidR="0077733C" w:rsidRDefault="0077733C" w:rsidP="000478D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57" w:type="dxa"/>
          </w:tcPr>
          <w:p w:rsidR="0077733C" w:rsidRDefault="0077733C" w:rsidP="000478D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57" w:type="dxa"/>
          </w:tcPr>
          <w:p w:rsidR="0077733C" w:rsidRDefault="0077733C" w:rsidP="000478D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57" w:type="dxa"/>
          </w:tcPr>
          <w:p w:rsidR="0077733C" w:rsidRDefault="0077733C" w:rsidP="000478D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58" w:type="dxa"/>
          </w:tcPr>
          <w:p w:rsidR="0077733C" w:rsidRDefault="0077733C" w:rsidP="000478D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733C" w:rsidRPr="007C32A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32A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 О ком идёт речь? Прочитайте отрывок документа, укажите имя человека, о котором идёт речь в документе. </w:t>
      </w: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 1 баллу за верный ответ. Всего 4 балла.</w:t>
      </w: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733C" w:rsidRPr="00FA7122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7122">
        <w:rPr>
          <w:rFonts w:ascii="Times New Roman" w:eastAsia="Times New Roman" w:hAnsi="Times New Roman"/>
          <w:b/>
          <w:sz w:val="24"/>
          <w:szCs w:val="24"/>
          <w:lang w:eastAsia="ru-RU"/>
        </w:rPr>
        <w:t>А)</w:t>
      </w:r>
      <w:r w:rsidRPr="00FA7122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подплыл к Угорской горе, спрятав своих воинов, и послал к Аскольду и </w:t>
      </w:r>
      <w:proofErr w:type="spellStart"/>
      <w:r w:rsidRPr="00FA7122">
        <w:rPr>
          <w:rFonts w:ascii="Times New Roman" w:eastAsia="Times New Roman" w:hAnsi="Times New Roman"/>
          <w:sz w:val="24"/>
          <w:szCs w:val="24"/>
          <w:lang w:eastAsia="ru-RU"/>
        </w:rPr>
        <w:t>Диру</w:t>
      </w:r>
      <w:proofErr w:type="spellEnd"/>
      <w:r w:rsidRPr="00FA7122">
        <w:rPr>
          <w:rFonts w:ascii="Times New Roman" w:eastAsia="Times New Roman" w:hAnsi="Times New Roman"/>
          <w:sz w:val="24"/>
          <w:szCs w:val="24"/>
          <w:lang w:eastAsia="ru-RU"/>
        </w:rPr>
        <w:t>, говоря им, что – де «мы купцы, идём в Греки</w:t>
      </w:r>
      <w:proofErr w:type="gramStart"/>
      <w:r w:rsidRPr="00FA7122">
        <w:rPr>
          <w:rFonts w:ascii="Times New Roman" w:eastAsia="Times New Roman" w:hAnsi="Times New Roman"/>
          <w:sz w:val="24"/>
          <w:szCs w:val="24"/>
          <w:lang w:eastAsia="ru-RU"/>
        </w:rPr>
        <w:t>… П</w:t>
      </w:r>
      <w:proofErr w:type="gramEnd"/>
      <w:r w:rsidRPr="00FA7122">
        <w:rPr>
          <w:rFonts w:ascii="Times New Roman" w:eastAsia="Times New Roman" w:hAnsi="Times New Roman"/>
          <w:sz w:val="24"/>
          <w:szCs w:val="24"/>
          <w:lang w:eastAsia="ru-RU"/>
        </w:rPr>
        <w:t xml:space="preserve">ридите к нам, к родичам своим». Когда Аскольд и </w:t>
      </w:r>
      <w:proofErr w:type="spellStart"/>
      <w:r w:rsidRPr="00FA7122">
        <w:rPr>
          <w:rFonts w:ascii="Times New Roman" w:eastAsia="Times New Roman" w:hAnsi="Times New Roman"/>
          <w:sz w:val="24"/>
          <w:szCs w:val="24"/>
          <w:lang w:eastAsia="ru-RU"/>
        </w:rPr>
        <w:t>Дир</w:t>
      </w:r>
      <w:proofErr w:type="spellEnd"/>
      <w:r w:rsidRPr="00FA7122">
        <w:rPr>
          <w:rFonts w:ascii="Times New Roman" w:eastAsia="Times New Roman" w:hAnsi="Times New Roman"/>
          <w:sz w:val="24"/>
          <w:szCs w:val="24"/>
          <w:lang w:eastAsia="ru-RU"/>
        </w:rPr>
        <w:t xml:space="preserve"> пришли, </w:t>
      </w:r>
      <w:proofErr w:type="gramStart"/>
      <w:r w:rsidRPr="00FA7122">
        <w:rPr>
          <w:rFonts w:ascii="Times New Roman" w:eastAsia="Times New Roman" w:hAnsi="Times New Roman"/>
          <w:sz w:val="24"/>
          <w:szCs w:val="24"/>
          <w:lang w:eastAsia="ru-RU"/>
        </w:rPr>
        <w:t>выскочили все остальные из ладей… убили</w:t>
      </w:r>
      <w:proofErr w:type="gramEnd"/>
      <w:r w:rsidRPr="00FA7122">
        <w:rPr>
          <w:rFonts w:ascii="Times New Roman" w:eastAsia="Times New Roman" w:hAnsi="Times New Roman"/>
          <w:sz w:val="24"/>
          <w:szCs w:val="24"/>
          <w:lang w:eastAsia="ru-RU"/>
        </w:rPr>
        <w:t xml:space="preserve"> Аскольда и </w:t>
      </w:r>
      <w:proofErr w:type="spellStart"/>
      <w:r w:rsidRPr="00FA7122">
        <w:rPr>
          <w:rFonts w:ascii="Times New Roman" w:eastAsia="Times New Roman" w:hAnsi="Times New Roman"/>
          <w:sz w:val="24"/>
          <w:szCs w:val="24"/>
          <w:lang w:eastAsia="ru-RU"/>
        </w:rPr>
        <w:t>Дира</w:t>
      </w:r>
      <w:proofErr w:type="spellEnd"/>
      <w:r w:rsidRPr="00FA712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7733C" w:rsidRPr="00FA7122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733C" w:rsidRPr="00FA7122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7122">
        <w:rPr>
          <w:rFonts w:ascii="Times New Roman" w:eastAsia="Times New Roman" w:hAnsi="Times New Roman"/>
          <w:b/>
          <w:sz w:val="24"/>
          <w:szCs w:val="24"/>
          <w:lang w:eastAsia="ru-RU"/>
        </w:rPr>
        <w:t>Б)</w:t>
      </w:r>
      <w:r w:rsidRPr="00FA7122">
        <w:rPr>
          <w:rFonts w:ascii="Times New Roman" w:eastAsia="Times New Roman" w:hAnsi="Times New Roman"/>
          <w:sz w:val="24"/>
          <w:szCs w:val="24"/>
          <w:lang w:eastAsia="ru-RU"/>
        </w:rPr>
        <w:t xml:space="preserve"> Житель Мекки. Призывал арабов прекратить вражду и объединиться. Выступал с проповедями, которые записывались его учениками, а позднее составили священную книгу Коран. Стал основателем новой мировой религии и главой Арабского государства.</w:t>
      </w:r>
    </w:p>
    <w:p w:rsidR="0077733C" w:rsidRPr="00FA7122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733C" w:rsidRPr="00FA7122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7122">
        <w:rPr>
          <w:rFonts w:ascii="Times New Roman" w:eastAsia="Times New Roman" w:hAnsi="Times New Roman"/>
          <w:b/>
          <w:sz w:val="24"/>
          <w:szCs w:val="24"/>
          <w:lang w:eastAsia="ru-RU"/>
        </w:rPr>
        <w:t>В)</w:t>
      </w:r>
      <w:r w:rsidRPr="00FA7122">
        <w:rPr>
          <w:rFonts w:ascii="Times New Roman" w:eastAsia="Times New Roman" w:hAnsi="Times New Roman"/>
          <w:sz w:val="24"/>
          <w:szCs w:val="24"/>
          <w:lang w:eastAsia="ru-RU"/>
        </w:rPr>
        <w:t xml:space="preserve"> Киевский князь. Близкий родственник многих европейских правителей. Русь под его управлением достигла своего расцвета. При нем начали создавать свод законов </w:t>
      </w:r>
      <w:proofErr w:type="gramStart"/>
      <w:r w:rsidRPr="00FA7122">
        <w:rPr>
          <w:rFonts w:ascii="Times New Roman" w:eastAsia="Times New Roman" w:hAnsi="Times New Roman"/>
          <w:sz w:val="24"/>
          <w:szCs w:val="24"/>
          <w:lang w:eastAsia="ru-RU"/>
        </w:rPr>
        <w:t>Русская</w:t>
      </w:r>
      <w:proofErr w:type="gramEnd"/>
      <w:r w:rsidRPr="00FA7122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Правда. </w:t>
      </w:r>
    </w:p>
    <w:p w:rsidR="0077733C" w:rsidRPr="00FA7122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733C" w:rsidRPr="00FA7122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7122">
        <w:rPr>
          <w:rFonts w:ascii="Times New Roman" w:eastAsia="Times New Roman" w:hAnsi="Times New Roman"/>
          <w:b/>
          <w:sz w:val="24"/>
          <w:szCs w:val="24"/>
          <w:lang w:eastAsia="ru-RU"/>
        </w:rPr>
        <w:t>Г)</w:t>
      </w:r>
      <w:r w:rsidRPr="00FA7122">
        <w:rPr>
          <w:rFonts w:ascii="Times New Roman" w:eastAsia="Times New Roman" w:hAnsi="Times New Roman"/>
          <w:sz w:val="24"/>
          <w:szCs w:val="24"/>
          <w:lang w:eastAsia="ru-RU"/>
        </w:rPr>
        <w:t xml:space="preserve"> …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</w:t>
      </w:r>
      <w:r w:rsidRPr="00FA712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нес огромный вклад в развитие и укрепление Московского княжества, зачастую используя при этом Золотую Орду: в 1327 г подавил восстание против </w:t>
      </w:r>
      <w:proofErr w:type="spellStart"/>
      <w:r w:rsidRPr="00FA712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Чолхана</w:t>
      </w:r>
      <w:proofErr w:type="spellEnd"/>
      <w:r w:rsidRPr="00FA712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Твери и получил право сбора дани - «ордынского выхода» со всех русских земель,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FA712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 затем и ярлык – грамоту на великое владимирское княжение.</w:t>
      </w:r>
      <w:r w:rsidRPr="00FA712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712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 Москве были присоединены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княжества: Ростовское, Галицкое</w:t>
      </w:r>
      <w:r w:rsidRPr="00FA712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Белозерское,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Угличское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  <w:r w:rsidRPr="00FA712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Это был бережливый хозяин: не тратил деньги зря, но помогал нищим…</w:t>
      </w: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7733C" w:rsidRPr="00924882" w:rsidRDefault="0077733C" w:rsidP="0077733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24882">
        <w:rPr>
          <w:rFonts w:ascii="Times New Roman" w:eastAsia="Times New Roman" w:hAnsi="Times New Roman"/>
          <w:b/>
          <w:sz w:val="24"/>
          <w:szCs w:val="24"/>
          <w:lang w:eastAsia="ru-RU"/>
        </w:rPr>
        <w:t>Ответ:</w:t>
      </w:r>
    </w:p>
    <w:p w:rsidR="0077733C" w:rsidRPr="00924882" w:rsidRDefault="0077733C" w:rsidP="0077733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24882">
        <w:rPr>
          <w:rFonts w:ascii="Times New Roman" w:eastAsia="Times New Roman" w:hAnsi="Times New Roman"/>
          <w:b/>
          <w:sz w:val="24"/>
          <w:szCs w:val="24"/>
          <w:lang w:eastAsia="ru-RU"/>
        </w:rPr>
        <w:t>А)_____________________________</w:t>
      </w:r>
    </w:p>
    <w:p w:rsidR="0077733C" w:rsidRPr="00924882" w:rsidRDefault="0077733C" w:rsidP="0077733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24882">
        <w:rPr>
          <w:rFonts w:ascii="Times New Roman" w:eastAsia="Times New Roman" w:hAnsi="Times New Roman"/>
          <w:b/>
          <w:sz w:val="24"/>
          <w:szCs w:val="24"/>
          <w:lang w:eastAsia="ru-RU"/>
        </w:rPr>
        <w:t>Б)______________________________</w:t>
      </w:r>
    </w:p>
    <w:p w:rsidR="0077733C" w:rsidRPr="00924882" w:rsidRDefault="0077733C" w:rsidP="0077733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24882">
        <w:rPr>
          <w:rFonts w:ascii="Times New Roman" w:eastAsia="Times New Roman" w:hAnsi="Times New Roman"/>
          <w:b/>
          <w:sz w:val="24"/>
          <w:szCs w:val="24"/>
          <w:lang w:eastAsia="ru-RU"/>
        </w:rPr>
        <w:t>В)______________________________</w:t>
      </w:r>
    </w:p>
    <w:p w:rsidR="0077733C" w:rsidRPr="00924882" w:rsidRDefault="0077733C" w:rsidP="0077733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24882">
        <w:rPr>
          <w:rFonts w:ascii="Times New Roman" w:eastAsia="Times New Roman" w:hAnsi="Times New Roman"/>
          <w:b/>
          <w:sz w:val="24"/>
          <w:szCs w:val="24"/>
          <w:lang w:eastAsia="ru-RU"/>
        </w:rPr>
        <w:t>Г)______________________________</w:t>
      </w: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7733C" w:rsidRPr="00924882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4882">
        <w:rPr>
          <w:rFonts w:ascii="Times New Roman" w:eastAsia="Times New Roman" w:hAnsi="Times New Roman"/>
          <w:sz w:val="24"/>
          <w:szCs w:val="24"/>
          <w:lang w:eastAsia="ru-RU"/>
        </w:rPr>
        <w:t>Ответ:</w:t>
      </w:r>
    </w:p>
    <w:p w:rsidR="0077733C" w:rsidRPr="00924882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4882">
        <w:rPr>
          <w:rFonts w:ascii="Times New Roman" w:eastAsia="Times New Roman" w:hAnsi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Олег.</w:t>
      </w:r>
    </w:p>
    <w:p w:rsidR="0077733C" w:rsidRPr="00924882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4882">
        <w:rPr>
          <w:rFonts w:ascii="Times New Roman" w:eastAsia="Times New Roman" w:hAnsi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Мухаммед.</w:t>
      </w:r>
    </w:p>
    <w:p w:rsidR="0077733C" w:rsidRPr="00924882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4882">
        <w:rPr>
          <w:rFonts w:ascii="Times New Roman" w:eastAsia="Times New Roman" w:hAnsi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Ярослав Мудрый.</w:t>
      </w:r>
    </w:p>
    <w:p w:rsidR="0077733C" w:rsidRPr="00924882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4882">
        <w:rPr>
          <w:rFonts w:ascii="Times New Roman" w:eastAsia="Times New Roman" w:hAnsi="Times New Roman"/>
          <w:sz w:val="24"/>
          <w:szCs w:val="24"/>
          <w:lang w:eastAsia="ru-RU"/>
        </w:rPr>
        <w:t>Г)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Иван Калита.</w:t>
      </w: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733C" w:rsidRPr="00666EC2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iCs/>
          <w:sz w:val="24"/>
          <w:szCs w:val="24"/>
        </w:rPr>
      </w:pPr>
      <w:r w:rsidRPr="005B4EDE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Pr="00666EC2">
        <w:rPr>
          <w:rFonts w:ascii="Times New Roman" w:eastAsiaTheme="minorHAnsi" w:hAnsi="Times New Roman"/>
          <w:b/>
          <w:sz w:val="24"/>
          <w:szCs w:val="24"/>
        </w:rPr>
        <w:t xml:space="preserve">4. </w:t>
      </w:r>
      <w:r w:rsidRPr="00666EC2">
        <w:rPr>
          <w:rFonts w:ascii="Times New Roman" w:eastAsiaTheme="minorHAnsi" w:hAnsi="Times New Roman"/>
          <w:b/>
          <w:iCs/>
          <w:sz w:val="24"/>
          <w:szCs w:val="24"/>
        </w:rPr>
        <w:t>Восстановите правильную хронологическую последовательность событий. Запишите ответ в виде последовательности номеров событий в задании.</w:t>
      </w:r>
    </w:p>
    <w:p w:rsidR="0077733C" w:rsidRPr="00666EC2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4"/>
          <w:szCs w:val="24"/>
        </w:rPr>
      </w:pPr>
      <w:r w:rsidRPr="00666EC2">
        <w:rPr>
          <w:rFonts w:ascii="Times New Roman" w:eastAsiaTheme="minorHAnsi" w:hAnsi="Times New Roman"/>
          <w:iCs/>
          <w:sz w:val="24"/>
          <w:szCs w:val="24"/>
        </w:rPr>
        <w:t xml:space="preserve"> За каждую </w:t>
      </w:r>
      <w:r>
        <w:rPr>
          <w:rFonts w:ascii="Times New Roman" w:eastAsiaTheme="minorHAnsi" w:hAnsi="Times New Roman"/>
          <w:iCs/>
          <w:sz w:val="24"/>
          <w:szCs w:val="24"/>
        </w:rPr>
        <w:t xml:space="preserve">правильную </w:t>
      </w:r>
      <w:r w:rsidRPr="00666EC2">
        <w:rPr>
          <w:rFonts w:ascii="Times New Roman" w:eastAsiaTheme="minorHAnsi" w:hAnsi="Times New Roman"/>
          <w:iCs/>
          <w:sz w:val="24"/>
          <w:szCs w:val="24"/>
        </w:rPr>
        <w:t>последовательность</w:t>
      </w:r>
      <w:r>
        <w:rPr>
          <w:rFonts w:ascii="Times New Roman" w:eastAsiaTheme="minorHAnsi" w:hAnsi="Times New Roman"/>
          <w:iCs/>
          <w:sz w:val="24"/>
          <w:szCs w:val="24"/>
        </w:rPr>
        <w:t xml:space="preserve"> 2</w:t>
      </w:r>
      <w:r w:rsidRPr="00666EC2">
        <w:rPr>
          <w:rFonts w:ascii="Times New Roman" w:eastAsiaTheme="minorHAnsi" w:hAnsi="Times New Roman"/>
          <w:iCs/>
          <w:sz w:val="24"/>
          <w:szCs w:val="24"/>
        </w:rPr>
        <w:t xml:space="preserve"> балл</w:t>
      </w:r>
      <w:r>
        <w:rPr>
          <w:rFonts w:ascii="Times New Roman" w:eastAsiaTheme="minorHAnsi" w:hAnsi="Times New Roman"/>
          <w:iCs/>
          <w:sz w:val="24"/>
          <w:szCs w:val="24"/>
        </w:rPr>
        <w:t>а. При одной ошибке – 1 балл, при  двух и более ошибках– 0</w:t>
      </w:r>
      <w:r w:rsidRPr="00666EC2">
        <w:rPr>
          <w:rFonts w:ascii="Times New Roman" w:eastAsiaTheme="minorHAnsi" w:hAnsi="Times New Roman"/>
          <w:iCs/>
          <w:sz w:val="24"/>
          <w:szCs w:val="24"/>
        </w:rPr>
        <w:t xml:space="preserve"> балл</w:t>
      </w:r>
      <w:r>
        <w:rPr>
          <w:rFonts w:ascii="Times New Roman" w:eastAsiaTheme="minorHAnsi" w:hAnsi="Times New Roman"/>
          <w:iCs/>
          <w:sz w:val="24"/>
          <w:szCs w:val="24"/>
        </w:rPr>
        <w:t>ов</w:t>
      </w:r>
      <w:r w:rsidRPr="00666EC2">
        <w:rPr>
          <w:rFonts w:ascii="Times New Roman" w:eastAsiaTheme="minorHAnsi" w:hAnsi="Times New Roman"/>
          <w:iCs/>
          <w:sz w:val="24"/>
          <w:szCs w:val="24"/>
        </w:rPr>
        <w:t xml:space="preserve">. Всего за всё задание – </w:t>
      </w:r>
      <w:r w:rsidRPr="00666EC2">
        <w:rPr>
          <w:rFonts w:ascii="Times New Roman" w:eastAsiaTheme="minorHAnsi" w:hAnsi="Times New Roman"/>
          <w:b/>
          <w:iCs/>
          <w:sz w:val="24"/>
          <w:szCs w:val="24"/>
        </w:rPr>
        <w:t xml:space="preserve"> </w:t>
      </w:r>
      <w:r>
        <w:rPr>
          <w:rFonts w:ascii="Times New Roman" w:eastAsiaTheme="minorHAnsi" w:hAnsi="Times New Roman"/>
          <w:b/>
          <w:iCs/>
          <w:sz w:val="24"/>
          <w:szCs w:val="24"/>
        </w:rPr>
        <w:t xml:space="preserve">6 </w:t>
      </w:r>
      <w:r w:rsidRPr="00666EC2">
        <w:rPr>
          <w:rFonts w:ascii="Times New Roman" w:eastAsiaTheme="minorHAnsi" w:hAnsi="Times New Roman"/>
          <w:b/>
          <w:iCs/>
          <w:sz w:val="24"/>
          <w:szCs w:val="24"/>
        </w:rPr>
        <w:t>баллов</w:t>
      </w:r>
      <w:r w:rsidRPr="00666EC2">
        <w:rPr>
          <w:rFonts w:ascii="Times New Roman" w:eastAsiaTheme="minorHAnsi" w:hAnsi="Times New Roman"/>
          <w:iCs/>
          <w:sz w:val="24"/>
          <w:szCs w:val="24"/>
        </w:rPr>
        <w:t>.</w:t>
      </w:r>
    </w:p>
    <w:p w:rsidR="0077733C" w:rsidRPr="00EE5A68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  <w:r w:rsidRPr="00EE5A68">
        <w:rPr>
          <w:rFonts w:ascii="Times New Roman" w:eastAsiaTheme="minorHAnsi" w:hAnsi="Times New Roman"/>
          <w:b/>
          <w:sz w:val="24"/>
          <w:szCs w:val="24"/>
        </w:rPr>
        <w:t>А)</w:t>
      </w:r>
    </w:p>
    <w:p w:rsidR="0077733C" w:rsidRPr="00666EC2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1. </w:t>
      </w:r>
      <w:r>
        <w:rPr>
          <w:rFonts w:ascii="Times New Roman" w:eastAsiaTheme="minorHAnsi" w:hAnsi="Times New Roman"/>
          <w:sz w:val="24"/>
          <w:szCs w:val="24"/>
        </w:rPr>
        <w:t>Договор Олега с Византией</w:t>
      </w:r>
    </w:p>
    <w:p w:rsidR="0077733C" w:rsidRPr="00666EC2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2. </w:t>
      </w:r>
      <w:r>
        <w:rPr>
          <w:rFonts w:ascii="Times New Roman" w:eastAsiaTheme="minorHAnsi" w:hAnsi="Times New Roman"/>
          <w:sz w:val="24"/>
          <w:szCs w:val="24"/>
        </w:rPr>
        <w:t>Первое летописное упоминание о Москве</w:t>
      </w:r>
    </w:p>
    <w:p w:rsidR="0077733C" w:rsidRPr="00666EC2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3. </w:t>
      </w:r>
      <w:r>
        <w:rPr>
          <w:rFonts w:ascii="Times New Roman" w:eastAsiaTheme="minorHAnsi" w:hAnsi="Times New Roman"/>
          <w:sz w:val="24"/>
          <w:szCs w:val="24"/>
        </w:rPr>
        <w:t>Приглашение варягов-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русь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во главе с Рюриком на правление</w:t>
      </w:r>
    </w:p>
    <w:p w:rsidR="0077733C" w:rsidRPr="00666EC2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4. </w:t>
      </w:r>
      <w:r>
        <w:rPr>
          <w:rFonts w:ascii="Times New Roman" w:eastAsiaTheme="minorHAnsi" w:hAnsi="Times New Roman"/>
          <w:sz w:val="24"/>
          <w:szCs w:val="24"/>
        </w:rPr>
        <w:t xml:space="preserve">Съезд в г.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Любече</w:t>
      </w:r>
      <w:proofErr w:type="spellEnd"/>
    </w:p>
    <w:p w:rsidR="0077733C" w:rsidRPr="00666EC2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 xml:space="preserve">Ответ: </w:t>
      </w:r>
    </w:p>
    <w:p w:rsidR="0077733C" w:rsidRPr="00EE5A68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  <w:r w:rsidRPr="00EE5A68">
        <w:rPr>
          <w:rFonts w:ascii="Times New Roman" w:eastAsiaTheme="minorHAnsi" w:hAnsi="Times New Roman"/>
          <w:b/>
          <w:sz w:val="24"/>
          <w:szCs w:val="24"/>
        </w:rPr>
        <w:t>Б)</w:t>
      </w:r>
    </w:p>
    <w:p w:rsidR="0077733C" w:rsidRPr="00666EC2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1. </w:t>
      </w:r>
      <w:r>
        <w:rPr>
          <w:rFonts w:ascii="Times New Roman" w:eastAsiaTheme="minorHAnsi" w:hAnsi="Times New Roman"/>
          <w:sz w:val="24"/>
          <w:szCs w:val="24"/>
        </w:rPr>
        <w:t>Нашествие хана Батыя на Северо-Восточную Русь</w:t>
      </w:r>
    </w:p>
    <w:p w:rsidR="0077733C" w:rsidRPr="00666EC2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2. </w:t>
      </w:r>
      <w:r>
        <w:rPr>
          <w:rFonts w:ascii="Times New Roman" w:eastAsiaTheme="minorHAnsi" w:hAnsi="Times New Roman"/>
          <w:sz w:val="24"/>
          <w:szCs w:val="24"/>
        </w:rPr>
        <w:t>Образование Древнерусского государства</w:t>
      </w:r>
    </w:p>
    <w:p w:rsidR="0077733C" w:rsidRPr="00666EC2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lastRenderedPageBreak/>
        <w:t xml:space="preserve">3. </w:t>
      </w:r>
      <w:r>
        <w:rPr>
          <w:rFonts w:ascii="Times New Roman" w:eastAsiaTheme="minorHAnsi" w:hAnsi="Times New Roman"/>
          <w:sz w:val="24"/>
          <w:szCs w:val="24"/>
        </w:rPr>
        <w:t>Принятие христианства на Руси</w:t>
      </w:r>
    </w:p>
    <w:p w:rsidR="0077733C" w:rsidRPr="00666EC2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4. </w:t>
      </w:r>
      <w:r>
        <w:rPr>
          <w:rFonts w:ascii="Times New Roman" w:eastAsiaTheme="minorHAnsi" w:hAnsi="Times New Roman"/>
          <w:sz w:val="24"/>
          <w:szCs w:val="24"/>
        </w:rPr>
        <w:t>Битва на р. Калке</w:t>
      </w:r>
    </w:p>
    <w:p w:rsidR="0077733C" w:rsidRPr="00EE5A68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EE5A68">
        <w:rPr>
          <w:rFonts w:ascii="Times New Roman" w:eastAsiaTheme="minorHAnsi" w:hAnsi="Times New Roman"/>
          <w:sz w:val="24"/>
          <w:szCs w:val="24"/>
        </w:rPr>
        <w:t>Ответ:</w:t>
      </w:r>
    </w:p>
    <w:p w:rsidR="0077733C" w:rsidRPr="00EE5A68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  <w:r w:rsidRPr="00EE5A68">
        <w:rPr>
          <w:rFonts w:ascii="Times New Roman" w:eastAsiaTheme="minorHAnsi" w:hAnsi="Times New Roman"/>
          <w:b/>
          <w:sz w:val="24"/>
          <w:szCs w:val="24"/>
        </w:rPr>
        <w:t>В)</w:t>
      </w:r>
    </w:p>
    <w:p w:rsidR="0077733C" w:rsidRPr="00666EC2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1. </w:t>
      </w:r>
      <w:r>
        <w:rPr>
          <w:rFonts w:ascii="Times New Roman" w:eastAsiaTheme="minorHAnsi" w:hAnsi="Times New Roman"/>
          <w:sz w:val="24"/>
          <w:szCs w:val="24"/>
        </w:rPr>
        <w:t>«Стояние» на р. Угре</w:t>
      </w:r>
    </w:p>
    <w:p w:rsidR="0077733C" w:rsidRPr="00666EC2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2. </w:t>
      </w:r>
      <w:r>
        <w:rPr>
          <w:rFonts w:ascii="Times New Roman" w:eastAsiaTheme="minorHAnsi" w:hAnsi="Times New Roman"/>
          <w:sz w:val="24"/>
          <w:szCs w:val="24"/>
        </w:rPr>
        <w:t xml:space="preserve">Сражение у г.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Любеча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Ярослава со Святополком</w:t>
      </w:r>
    </w:p>
    <w:p w:rsidR="0077733C" w:rsidRPr="00666EC2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3. </w:t>
      </w:r>
      <w:r>
        <w:rPr>
          <w:rFonts w:ascii="Times New Roman" w:eastAsiaTheme="minorHAnsi" w:hAnsi="Times New Roman"/>
          <w:sz w:val="24"/>
          <w:szCs w:val="24"/>
        </w:rPr>
        <w:t>Договор Игоря  с Византией</w:t>
      </w:r>
    </w:p>
    <w:p w:rsidR="0077733C" w:rsidRPr="00666EC2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4. </w:t>
      </w:r>
      <w:r>
        <w:rPr>
          <w:rFonts w:ascii="Times New Roman" w:eastAsiaTheme="minorHAnsi" w:hAnsi="Times New Roman"/>
          <w:sz w:val="24"/>
          <w:szCs w:val="24"/>
        </w:rPr>
        <w:t>Поход князя Олега на Царьград</w:t>
      </w:r>
    </w:p>
    <w:p w:rsidR="0077733C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 xml:space="preserve">Ответ: </w:t>
      </w:r>
    </w:p>
    <w:p w:rsidR="0077733C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</w:p>
    <w:tbl>
      <w:tblPr>
        <w:tblStyle w:val="a3"/>
        <w:tblW w:w="0" w:type="auto"/>
        <w:tblInd w:w="1384" w:type="dxa"/>
        <w:tblLook w:val="04A0" w:firstRow="1" w:lastRow="0" w:firstColumn="1" w:lastColumn="0" w:noHBand="0" w:noVBand="1"/>
      </w:tblPr>
      <w:tblGrid>
        <w:gridCol w:w="1985"/>
        <w:gridCol w:w="1701"/>
        <w:gridCol w:w="1701"/>
      </w:tblGrid>
      <w:tr w:rsidR="0077733C" w:rsidTr="000478D2">
        <w:tc>
          <w:tcPr>
            <w:tcW w:w="1985" w:type="dxa"/>
          </w:tcPr>
          <w:p w:rsidR="0077733C" w:rsidRDefault="0077733C" w:rsidP="000478D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701" w:type="dxa"/>
          </w:tcPr>
          <w:p w:rsidR="0077733C" w:rsidRDefault="0077733C" w:rsidP="000478D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1701" w:type="dxa"/>
          </w:tcPr>
          <w:p w:rsidR="0077733C" w:rsidRDefault="0077733C" w:rsidP="000478D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В</w:t>
            </w:r>
          </w:p>
        </w:tc>
      </w:tr>
      <w:tr w:rsidR="0077733C" w:rsidTr="000478D2">
        <w:tc>
          <w:tcPr>
            <w:tcW w:w="1985" w:type="dxa"/>
          </w:tcPr>
          <w:p w:rsidR="0077733C" w:rsidRPr="001E6673" w:rsidRDefault="0077733C" w:rsidP="000478D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E6673">
              <w:rPr>
                <w:rFonts w:ascii="Times New Roman" w:eastAsiaTheme="minorHAnsi" w:hAnsi="Times New Roman"/>
                <w:sz w:val="24"/>
                <w:szCs w:val="24"/>
              </w:rPr>
              <w:t>3142</w:t>
            </w:r>
          </w:p>
        </w:tc>
        <w:tc>
          <w:tcPr>
            <w:tcW w:w="1701" w:type="dxa"/>
          </w:tcPr>
          <w:p w:rsidR="0077733C" w:rsidRPr="001E6673" w:rsidRDefault="0077733C" w:rsidP="000478D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E6673">
              <w:rPr>
                <w:rFonts w:ascii="Times New Roman" w:eastAsiaTheme="minorHAnsi" w:hAnsi="Times New Roman"/>
                <w:sz w:val="24"/>
                <w:szCs w:val="24"/>
              </w:rPr>
              <w:t>2341</w:t>
            </w:r>
          </w:p>
        </w:tc>
        <w:tc>
          <w:tcPr>
            <w:tcW w:w="1701" w:type="dxa"/>
          </w:tcPr>
          <w:p w:rsidR="0077733C" w:rsidRPr="001E6673" w:rsidRDefault="0077733C" w:rsidP="000478D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E6673">
              <w:rPr>
                <w:rFonts w:ascii="Times New Roman" w:eastAsiaTheme="minorHAnsi" w:hAnsi="Times New Roman"/>
                <w:sz w:val="24"/>
                <w:szCs w:val="24"/>
              </w:rPr>
              <w:t>4321</w:t>
            </w:r>
          </w:p>
        </w:tc>
      </w:tr>
    </w:tbl>
    <w:p w:rsidR="0077733C" w:rsidRPr="00666EC2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003AF">
        <w:rPr>
          <w:rFonts w:ascii="Times New Roman" w:eastAsia="Times New Roman" w:hAnsi="Times New Roman"/>
          <w:b/>
          <w:sz w:val="24"/>
          <w:szCs w:val="24"/>
          <w:lang w:eastAsia="ru-RU"/>
        </w:rPr>
        <w:t>5. Расставьте правителей в порядке правления. Ответ запишите в таблицу. По 1 баллу за верный ответ. Всего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F003A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8 </w:t>
      </w:r>
      <w:r w:rsidRPr="00F003A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баллов.</w:t>
      </w: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03AF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 Правление княгини Ольги в Киеве</w:t>
      </w: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 Княжение Юрия Даниловича в Москве</w:t>
      </w: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</w:t>
      </w:r>
      <w:r w:rsidRPr="00167E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Княжение Ярослава Мудрого в Киеве</w:t>
      </w: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Г) Великое княжение во Владимиро-Суздальской земле Всеволода Большое Гнездо</w:t>
      </w: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Д) Княжение Олега в Киеве</w:t>
      </w: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Е) Великое княжение в Киеве Владимира Мономаха</w:t>
      </w: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Ж)</w:t>
      </w:r>
      <w:r w:rsidRPr="00167E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Княжение Владимира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Святославича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Киеве</w:t>
      </w: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З)</w:t>
      </w:r>
      <w:r w:rsidRPr="00167E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Княжение Игоря в Киеве</w:t>
      </w: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733C" w:rsidRPr="00080222" w:rsidRDefault="0077733C" w:rsidP="0077733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0222">
        <w:rPr>
          <w:rFonts w:ascii="Times New Roman" w:eastAsia="Times New Roman" w:hAnsi="Times New Roman"/>
          <w:b/>
          <w:sz w:val="24"/>
          <w:szCs w:val="24"/>
          <w:lang w:eastAsia="ru-RU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77733C" w:rsidRPr="00080222" w:rsidTr="000478D2">
        <w:tc>
          <w:tcPr>
            <w:tcW w:w="1196" w:type="dxa"/>
          </w:tcPr>
          <w:p w:rsidR="0077733C" w:rsidRPr="00080222" w:rsidRDefault="0077733C" w:rsidP="000478D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802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6" w:type="dxa"/>
          </w:tcPr>
          <w:p w:rsidR="0077733C" w:rsidRPr="00080222" w:rsidRDefault="0077733C" w:rsidP="000478D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802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6" w:type="dxa"/>
          </w:tcPr>
          <w:p w:rsidR="0077733C" w:rsidRPr="00080222" w:rsidRDefault="0077733C" w:rsidP="000478D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802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6" w:type="dxa"/>
          </w:tcPr>
          <w:p w:rsidR="0077733C" w:rsidRPr="00080222" w:rsidRDefault="0077733C" w:rsidP="000478D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802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6" w:type="dxa"/>
          </w:tcPr>
          <w:p w:rsidR="0077733C" w:rsidRPr="00080222" w:rsidRDefault="0077733C" w:rsidP="000478D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802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97" w:type="dxa"/>
          </w:tcPr>
          <w:p w:rsidR="0077733C" w:rsidRPr="00080222" w:rsidRDefault="0077733C" w:rsidP="000478D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802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7" w:type="dxa"/>
          </w:tcPr>
          <w:p w:rsidR="0077733C" w:rsidRPr="00080222" w:rsidRDefault="0077733C" w:rsidP="000478D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802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97" w:type="dxa"/>
          </w:tcPr>
          <w:p w:rsidR="0077733C" w:rsidRPr="00080222" w:rsidRDefault="0077733C" w:rsidP="000478D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802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77733C" w:rsidRPr="00080222" w:rsidTr="000478D2">
        <w:tc>
          <w:tcPr>
            <w:tcW w:w="1196" w:type="dxa"/>
          </w:tcPr>
          <w:p w:rsidR="0077733C" w:rsidRPr="00080222" w:rsidRDefault="0077733C" w:rsidP="000478D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196" w:type="dxa"/>
          </w:tcPr>
          <w:p w:rsidR="0077733C" w:rsidRPr="00080222" w:rsidRDefault="0077733C" w:rsidP="000478D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</w:p>
        </w:tc>
        <w:tc>
          <w:tcPr>
            <w:tcW w:w="1196" w:type="dxa"/>
          </w:tcPr>
          <w:p w:rsidR="0077733C" w:rsidRPr="00080222" w:rsidRDefault="0077733C" w:rsidP="000478D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96" w:type="dxa"/>
          </w:tcPr>
          <w:p w:rsidR="0077733C" w:rsidRPr="00080222" w:rsidRDefault="0077733C" w:rsidP="000478D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196" w:type="dxa"/>
          </w:tcPr>
          <w:p w:rsidR="0077733C" w:rsidRPr="00080222" w:rsidRDefault="0077733C" w:rsidP="000478D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97" w:type="dxa"/>
          </w:tcPr>
          <w:p w:rsidR="0077733C" w:rsidRPr="00080222" w:rsidRDefault="0077733C" w:rsidP="000478D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197" w:type="dxa"/>
          </w:tcPr>
          <w:p w:rsidR="0077733C" w:rsidRPr="00080222" w:rsidRDefault="0077733C" w:rsidP="000478D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97" w:type="dxa"/>
          </w:tcPr>
          <w:p w:rsidR="0077733C" w:rsidRPr="00080222" w:rsidRDefault="0077733C" w:rsidP="000478D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</w:t>
            </w:r>
          </w:p>
        </w:tc>
      </w:tr>
    </w:tbl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94E3F">
        <w:rPr>
          <w:rFonts w:ascii="Times New Roman" w:eastAsia="Times New Roman" w:hAnsi="Times New Roman"/>
          <w:b/>
          <w:sz w:val="24"/>
          <w:szCs w:val="24"/>
          <w:lang w:eastAsia="ru-RU"/>
        </w:rPr>
        <w:t>6.Среди указанных под цифрами пар исторических деятелей найдите тех, кто жил в одно время и был современником.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1 баллу за верный ответ. Всего 4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балла</w:t>
      </w:r>
      <w:r w:rsidRPr="00666EC2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77733C" w:rsidRPr="00B94E3F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E3F"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Святослав Игоревич и Мешко</w:t>
      </w: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E3F">
        <w:rPr>
          <w:rFonts w:ascii="Times New Roman" w:eastAsia="Times New Roman" w:hAnsi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Иван Калита и Ричард Львиное Сердце</w:t>
      </w: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 Ярослав Мудрый и Вильгельм Завоеватель</w:t>
      </w:r>
    </w:p>
    <w:p w:rsidR="0077733C" w:rsidRPr="00B94E3F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Г)</w:t>
      </w:r>
      <w:r w:rsidRPr="00B94E3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Ярослав Мудрый и Генрих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Тюдор</w:t>
      </w: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Д) Игорь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Святославич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Ричард Львиное Сердце</w:t>
      </w: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Е) Андрей Рублёв и Ян Гус</w:t>
      </w:r>
    </w:p>
    <w:p w:rsidR="0077733C" w:rsidRPr="00B94E3F" w:rsidRDefault="0077733C" w:rsidP="0077733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7733C" w:rsidRDefault="0077733C" w:rsidP="0077733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94E3F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Pr="00B94E3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Ответ: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АВДЕ</w:t>
      </w:r>
    </w:p>
    <w:p w:rsidR="0077733C" w:rsidRPr="00B94E3F" w:rsidRDefault="0077733C" w:rsidP="0077733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7733C" w:rsidRPr="00666EC2" w:rsidRDefault="0077733C" w:rsidP="0077733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Pr="00666EC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.Установите соответствие между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именем человека, прославившегося во время нашествия Батыя, и  названием города.</w:t>
      </w:r>
    </w:p>
    <w:p w:rsidR="0077733C" w:rsidRPr="00666EC2" w:rsidRDefault="0077733C" w:rsidP="0077733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6EC2">
        <w:rPr>
          <w:rFonts w:ascii="Times New Roman" w:eastAsia="Times New Roman" w:hAnsi="Times New Roman"/>
          <w:sz w:val="24"/>
          <w:szCs w:val="24"/>
          <w:lang w:eastAsia="ru-RU"/>
        </w:rPr>
        <w:t xml:space="preserve"> Ответ запишите в таблицу, за каждый правильный ответ 1 балл.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Всего 4 балла</w:t>
      </w:r>
      <w:r w:rsidRPr="00666EC2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8"/>
        <w:gridCol w:w="3793"/>
      </w:tblGrid>
      <w:tr w:rsidR="0077733C" w:rsidRPr="00666EC2" w:rsidTr="000478D2">
        <w:tc>
          <w:tcPr>
            <w:tcW w:w="5778" w:type="dxa"/>
          </w:tcPr>
          <w:p w:rsidR="0077733C" w:rsidRPr="00666EC2" w:rsidRDefault="0077733C" w:rsidP="000478D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</w:t>
            </w:r>
          </w:p>
        </w:tc>
        <w:tc>
          <w:tcPr>
            <w:tcW w:w="3793" w:type="dxa"/>
          </w:tcPr>
          <w:p w:rsidR="0077733C" w:rsidRPr="00666EC2" w:rsidRDefault="0077733C" w:rsidP="000478D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</w:t>
            </w:r>
          </w:p>
        </w:tc>
      </w:tr>
      <w:tr w:rsidR="0077733C" w:rsidRPr="00666EC2" w:rsidTr="000478D2">
        <w:tc>
          <w:tcPr>
            <w:tcW w:w="5778" w:type="dxa"/>
          </w:tcPr>
          <w:p w:rsidR="0077733C" w:rsidRPr="00666EC2" w:rsidRDefault="0077733C" w:rsidP="000478D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Евпатий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Коловрат</w:t>
            </w:r>
            <w:proofErr w:type="spellEnd"/>
          </w:p>
        </w:tc>
        <w:tc>
          <w:tcPr>
            <w:tcW w:w="3793" w:type="dxa"/>
          </w:tcPr>
          <w:p w:rsidR="0077733C" w:rsidRPr="00666EC2" w:rsidRDefault="0077733C" w:rsidP="000478D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666E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</w:tc>
      </w:tr>
      <w:tr w:rsidR="0077733C" w:rsidRPr="00666EC2" w:rsidTr="000478D2">
        <w:tc>
          <w:tcPr>
            <w:tcW w:w="5778" w:type="dxa"/>
          </w:tcPr>
          <w:p w:rsidR="0077733C" w:rsidRPr="00666EC2" w:rsidRDefault="0077733C" w:rsidP="000478D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/>
                <w:sz w:val="24"/>
                <w:szCs w:val="24"/>
              </w:rPr>
              <w:t>Филипп Нянька</w:t>
            </w:r>
          </w:p>
        </w:tc>
        <w:tc>
          <w:tcPr>
            <w:tcW w:w="3793" w:type="dxa"/>
          </w:tcPr>
          <w:p w:rsidR="0077733C" w:rsidRPr="00666EC2" w:rsidRDefault="0077733C" w:rsidP="000478D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/>
                <w:sz w:val="24"/>
                <w:szCs w:val="24"/>
              </w:rPr>
              <w:t>Киев</w:t>
            </w:r>
          </w:p>
        </w:tc>
      </w:tr>
      <w:tr w:rsidR="0077733C" w:rsidRPr="00666EC2" w:rsidTr="000478D2">
        <w:tc>
          <w:tcPr>
            <w:tcW w:w="5778" w:type="dxa"/>
          </w:tcPr>
          <w:p w:rsidR="0077733C" w:rsidRPr="00666EC2" w:rsidRDefault="0077733C" w:rsidP="000478D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Пётр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Ослядюкович</w:t>
            </w:r>
            <w:proofErr w:type="spellEnd"/>
          </w:p>
        </w:tc>
        <w:tc>
          <w:tcPr>
            <w:tcW w:w="3793" w:type="dxa"/>
          </w:tcPr>
          <w:p w:rsidR="0077733C" w:rsidRPr="00666EC2" w:rsidRDefault="0077733C" w:rsidP="000478D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>
              <w:rPr>
                <w:rFonts w:ascii="Times New Roman" w:hAnsi="Times New Roman"/>
                <w:sz w:val="24"/>
                <w:szCs w:val="24"/>
              </w:rPr>
              <w:t>Рязань</w:t>
            </w:r>
          </w:p>
        </w:tc>
      </w:tr>
      <w:tr w:rsidR="0077733C" w:rsidRPr="00666EC2" w:rsidTr="000478D2">
        <w:tc>
          <w:tcPr>
            <w:tcW w:w="5778" w:type="dxa"/>
          </w:tcPr>
          <w:p w:rsidR="0077733C" w:rsidRPr="00666EC2" w:rsidRDefault="0077733C" w:rsidP="000478D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Воевода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Дмитр</w:t>
            </w:r>
            <w:proofErr w:type="spellEnd"/>
          </w:p>
        </w:tc>
        <w:tc>
          <w:tcPr>
            <w:tcW w:w="3793" w:type="dxa"/>
          </w:tcPr>
          <w:p w:rsidR="0077733C" w:rsidRPr="00666EC2" w:rsidRDefault="0077733C" w:rsidP="000478D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r>
              <w:rPr>
                <w:rFonts w:ascii="Times New Roman" w:hAnsi="Times New Roman"/>
                <w:sz w:val="24"/>
                <w:szCs w:val="24"/>
              </w:rPr>
              <w:t>Владимир</w:t>
            </w:r>
          </w:p>
        </w:tc>
      </w:tr>
    </w:tbl>
    <w:p w:rsidR="0077733C" w:rsidRPr="00666EC2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733C" w:rsidRPr="00666EC2" w:rsidRDefault="0077733C" w:rsidP="0077733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6EC2">
        <w:rPr>
          <w:rFonts w:ascii="Times New Roman" w:eastAsia="Times New Roman" w:hAnsi="Times New Roman"/>
          <w:b/>
          <w:sz w:val="24"/>
          <w:szCs w:val="24"/>
          <w:lang w:eastAsia="ru-RU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</w:tblGrid>
      <w:tr w:rsidR="0077733C" w:rsidRPr="00666EC2" w:rsidTr="000478D2">
        <w:tc>
          <w:tcPr>
            <w:tcW w:w="1914" w:type="dxa"/>
          </w:tcPr>
          <w:p w:rsidR="0077733C" w:rsidRPr="00666EC2" w:rsidRDefault="0077733C" w:rsidP="000478D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E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914" w:type="dxa"/>
          </w:tcPr>
          <w:p w:rsidR="0077733C" w:rsidRPr="00666EC2" w:rsidRDefault="0077733C" w:rsidP="000478D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E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914" w:type="dxa"/>
          </w:tcPr>
          <w:p w:rsidR="0077733C" w:rsidRPr="00666EC2" w:rsidRDefault="0077733C" w:rsidP="000478D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E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14" w:type="dxa"/>
          </w:tcPr>
          <w:p w:rsidR="0077733C" w:rsidRPr="00666EC2" w:rsidRDefault="0077733C" w:rsidP="000478D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E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77733C" w:rsidRPr="00666EC2" w:rsidTr="000478D2">
        <w:tc>
          <w:tcPr>
            <w:tcW w:w="1914" w:type="dxa"/>
          </w:tcPr>
          <w:p w:rsidR="0077733C" w:rsidRPr="00666EC2" w:rsidRDefault="0077733C" w:rsidP="000478D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4" w:type="dxa"/>
          </w:tcPr>
          <w:p w:rsidR="0077733C" w:rsidRPr="00666EC2" w:rsidRDefault="0077733C" w:rsidP="000478D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4" w:type="dxa"/>
          </w:tcPr>
          <w:p w:rsidR="0077733C" w:rsidRPr="00666EC2" w:rsidRDefault="0077733C" w:rsidP="000478D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4" w:type="dxa"/>
          </w:tcPr>
          <w:p w:rsidR="0077733C" w:rsidRPr="00666EC2" w:rsidRDefault="0077733C" w:rsidP="000478D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</w:tbl>
    <w:p w:rsidR="0077733C" w:rsidRPr="00666EC2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733C" w:rsidRPr="00666EC2" w:rsidRDefault="0077733C" w:rsidP="007773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8</w:t>
      </w:r>
      <w:r w:rsidRPr="00666EC2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666EC2">
        <w:rPr>
          <w:rFonts w:ascii="Times New Roman" w:hAnsi="Times New Roman"/>
          <w:b/>
          <w:sz w:val="24"/>
          <w:szCs w:val="24"/>
        </w:rPr>
        <w:t>Соотнесите родственников (отцов и сыновей).</w:t>
      </w:r>
    </w:p>
    <w:p w:rsidR="0077733C" w:rsidRPr="00666EC2" w:rsidRDefault="0077733C" w:rsidP="007773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66EC2">
        <w:rPr>
          <w:rFonts w:ascii="Times New Roman" w:hAnsi="Times New Roman"/>
          <w:sz w:val="24"/>
          <w:szCs w:val="24"/>
        </w:rPr>
        <w:t xml:space="preserve"> Ответ запишите в таблицу, за каждый правильный ответ 1 балл. </w:t>
      </w:r>
      <w:r w:rsidRPr="00666EC2">
        <w:rPr>
          <w:rFonts w:ascii="Times New Roman" w:hAnsi="Times New Roman"/>
          <w:b/>
          <w:sz w:val="24"/>
          <w:szCs w:val="24"/>
        </w:rPr>
        <w:t>Всего 5 баллов.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4927"/>
      </w:tblGrid>
      <w:tr w:rsidR="0077733C" w:rsidRPr="00666EC2" w:rsidTr="000478D2">
        <w:tc>
          <w:tcPr>
            <w:tcW w:w="5387" w:type="dxa"/>
          </w:tcPr>
          <w:p w:rsidR="0077733C" w:rsidRPr="00666EC2" w:rsidRDefault="0077733C" w:rsidP="0004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>Отцы</w:t>
            </w:r>
          </w:p>
        </w:tc>
        <w:tc>
          <w:tcPr>
            <w:tcW w:w="4927" w:type="dxa"/>
          </w:tcPr>
          <w:p w:rsidR="0077733C" w:rsidRPr="00666EC2" w:rsidRDefault="0077733C" w:rsidP="000478D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>Сыновья</w:t>
            </w:r>
          </w:p>
        </w:tc>
      </w:tr>
      <w:tr w:rsidR="0077733C" w:rsidRPr="00666EC2" w:rsidTr="000478D2">
        <w:tc>
          <w:tcPr>
            <w:tcW w:w="5387" w:type="dxa"/>
          </w:tcPr>
          <w:p w:rsidR="0077733C" w:rsidRPr="00666EC2" w:rsidRDefault="0077733C" w:rsidP="00047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>А) Дмитрий Донской</w:t>
            </w:r>
          </w:p>
        </w:tc>
        <w:tc>
          <w:tcPr>
            <w:tcW w:w="4927" w:type="dxa"/>
          </w:tcPr>
          <w:p w:rsidR="0077733C" w:rsidRPr="00666EC2" w:rsidRDefault="0077733C" w:rsidP="000478D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>1) Даниил Московский</w:t>
            </w:r>
          </w:p>
        </w:tc>
      </w:tr>
      <w:tr w:rsidR="0077733C" w:rsidRPr="00666EC2" w:rsidTr="000478D2">
        <w:tc>
          <w:tcPr>
            <w:tcW w:w="5387" w:type="dxa"/>
          </w:tcPr>
          <w:p w:rsidR="0077733C" w:rsidRPr="00666EC2" w:rsidRDefault="0077733C" w:rsidP="00047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Б) Владимир </w:t>
            </w:r>
            <w:r w:rsidRPr="00666EC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</w:p>
        </w:tc>
        <w:tc>
          <w:tcPr>
            <w:tcW w:w="4927" w:type="dxa"/>
          </w:tcPr>
          <w:p w:rsidR="0077733C" w:rsidRPr="00666EC2" w:rsidRDefault="0077733C" w:rsidP="000478D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>2) Всеволод Большое гнездо</w:t>
            </w:r>
          </w:p>
        </w:tc>
      </w:tr>
      <w:tr w:rsidR="0077733C" w:rsidRPr="00666EC2" w:rsidTr="000478D2">
        <w:tc>
          <w:tcPr>
            <w:tcW w:w="5387" w:type="dxa"/>
          </w:tcPr>
          <w:p w:rsidR="0077733C" w:rsidRPr="00666EC2" w:rsidRDefault="0077733C" w:rsidP="00047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/>
                <w:sz w:val="24"/>
                <w:szCs w:val="24"/>
              </w:rPr>
              <w:t>Святослав</w:t>
            </w:r>
          </w:p>
        </w:tc>
        <w:tc>
          <w:tcPr>
            <w:tcW w:w="4927" w:type="dxa"/>
          </w:tcPr>
          <w:p w:rsidR="0077733C" w:rsidRPr="00666EC2" w:rsidRDefault="0077733C" w:rsidP="000478D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Владимир</w:t>
            </w:r>
          </w:p>
        </w:tc>
      </w:tr>
      <w:tr w:rsidR="0077733C" w:rsidRPr="00666EC2" w:rsidTr="000478D2">
        <w:tc>
          <w:tcPr>
            <w:tcW w:w="5387" w:type="dxa"/>
          </w:tcPr>
          <w:p w:rsidR="0077733C" w:rsidRPr="00666EC2" w:rsidRDefault="0077733C" w:rsidP="00047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>Г) Александр Невский</w:t>
            </w:r>
          </w:p>
        </w:tc>
        <w:tc>
          <w:tcPr>
            <w:tcW w:w="4927" w:type="dxa"/>
          </w:tcPr>
          <w:p w:rsidR="0077733C" w:rsidRPr="00666EC2" w:rsidRDefault="0077733C" w:rsidP="000478D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 xml:space="preserve">4) Василий </w:t>
            </w:r>
            <w:r w:rsidRPr="00666EC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</w:tr>
      <w:tr w:rsidR="0077733C" w:rsidRPr="00666EC2" w:rsidTr="000478D2">
        <w:tc>
          <w:tcPr>
            <w:tcW w:w="5387" w:type="dxa"/>
          </w:tcPr>
          <w:p w:rsidR="0077733C" w:rsidRPr="00666EC2" w:rsidRDefault="0077733C" w:rsidP="00047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>Д) Юрий Долгорукий</w:t>
            </w:r>
          </w:p>
        </w:tc>
        <w:tc>
          <w:tcPr>
            <w:tcW w:w="4927" w:type="dxa"/>
          </w:tcPr>
          <w:p w:rsidR="0077733C" w:rsidRPr="00666EC2" w:rsidRDefault="0077733C" w:rsidP="000478D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>5) Ярослав Мудрый</w:t>
            </w:r>
          </w:p>
        </w:tc>
      </w:tr>
    </w:tbl>
    <w:p w:rsidR="0077733C" w:rsidRPr="00666EC2" w:rsidRDefault="0077733C" w:rsidP="0077733C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77733C" w:rsidRPr="00666EC2" w:rsidRDefault="0077733C" w:rsidP="0077733C">
      <w:pPr>
        <w:pStyle w:val="a4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666EC2">
        <w:rPr>
          <w:rFonts w:ascii="Times New Roman" w:hAnsi="Times New Roman"/>
          <w:b/>
          <w:sz w:val="24"/>
          <w:szCs w:val="24"/>
        </w:rPr>
        <w:t>Ответ: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843"/>
        <w:gridCol w:w="1984"/>
        <w:gridCol w:w="1843"/>
        <w:gridCol w:w="1985"/>
      </w:tblGrid>
      <w:tr w:rsidR="0077733C" w:rsidRPr="00666EC2" w:rsidTr="000478D2">
        <w:tc>
          <w:tcPr>
            <w:tcW w:w="1985" w:type="dxa"/>
            <w:vAlign w:val="center"/>
          </w:tcPr>
          <w:p w:rsidR="0077733C" w:rsidRPr="00666EC2" w:rsidRDefault="0077733C" w:rsidP="0004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  <w:vAlign w:val="center"/>
          </w:tcPr>
          <w:p w:rsidR="0077733C" w:rsidRPr="00666EC2" w:rsidRDefault="0077733C" w:rsidP="0004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984" w:type="dxa"/>
            <w:vAlign w:val="center"/>
          </w:tcPr>
          <w:p w:rsidR="0077733C" w:rsidRPr="00666EC2" w:rsidRDefault="0077733C" w:rsidP="0004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843" w:type="dxa"/>
            <w:vAlign w:val="center"/>
          </w:tcPr>
          <w:p w:rsidR="0077733C" w:rsidRPr="00666EC2" w:rsidRDefault="0077733C" w:rsidP="0004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985" w:type="dxa"/>
            <w:vAlign w:val="center"/>
          </w:tcPr>
          <w:p w:rsidR="0077733C" w:rsidRPr="00666EC2" w:rsidRDefault="0077733C" w:rsidP="0004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EC2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77733C" w:rsidRPr="00666EC2" w:rsidTr="000478D2">
        <w:tc>
          <w:tcPr>
            <w:tcW w:w="1985" w:type="dxa"/>
          </w:tcPr>
          <w:p w:rsidR="0077733C" w:rsidRPr="00666EC2" w:rsidRDefault="0077733C" w:rsidP="000478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EC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77733C" w:rsidRPr="00666EC2" w:rsidRDefault="0077733C" w:rsidP="000478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EC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77733C" w:rsidRPr="00666EC2" w:rsidRDefault="0077733C" w:rsidP="000478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EC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77733C" w:rsidRPr="00666EC2" w:rsidRDefault="0077733C" w:rsidP="000478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EC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7733C" w:rsidRPr="00666EC2" w:rsidRDefault="0077733C" w:rsidP="000478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EC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:rsidR="0077733C" w:rsidRPr="00666EC2" w:rsidRDefault="0077733C" w:rsidP="00777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733C" w:rsidRPr="00666EC2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iCs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9</w:t>
      </w:r>
      <w:r w:rsidRPr="00666EC2">
        <w:rPr>
          <w:rFonts w:ascii="Times New Roman" w:eastAsiaTheme="minorHAnsi" w:hAnsi="Times New Roman"/>
          <w:b/>
          <w:sz w:val="24"/>
          <w:szCs w:val="24"/>
        </w:rPr>
        <w:t xml:space="preserve">. </w:t>
      </w:r>
      <w:r w:rsidRPr="00666EC2">
        <w:rPr>
          <w:rFonts w:ascii="Times New Roman" w:eastAsiaTheme="minorHAnsi" w:hAnsi="Times New Roman"/>
          <w:b/>
          <w:iCs/>
          <w:sz w:val="24"/>
          <w:szCs w:val="24"/>
        </w:rPr>
        <w:t xml:space="preserve">Выберите лишнее понятие из списка. Кратко поясните свой выбор. </w:t>
      </w:r>
    </w:p>
    <w:p w:rsidR="0077733C" w:rsidRPr="00666EC2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4"/>
          <w:szCs w:val="24"/>
        </w:rPr>
      </w:pPr>
      <w:r w:rsidRPr="00666EC2">
        <w:rPr>
          <w:rFonts w:ascii="Times New Roman" w:eastAsiaTheme="minorHAnsi" w:hAnsi="Times New Roman"/>
          <w:iCs/>
          <w:sz w:val="24"/>
          <w:szCs w:val="24"/>
        </w:rPr>
        <w:t xml:space="preserve">До 2 баллов за каждый правильный ответ. Всего за всё задание – </w:t>
      </w:r>
      <w:r w:rsidRPr="00666EC2">
        <w:rPr>
          <w:rFonts w:ascii="Times New Roman" w:eastAsiaTheme="minorHAnsi" w:hAnsi="Times New Roman"/>
          <w:b/>
          <w:iCs/>
          <w:sz w:val="24"/>
          <w:szCs w:val="24"/>
        </w:rPr>
        <w:t>8 баллов</w:t>
      </w:r>
      <w:r w:rsidRPr="00666EC2">
        <w:rPr>
          <w:rFonts w:ascii="Times New Roman" w:eastAsiaTheme="minorHAnsi" w:hAnsi="Times New Roman"/>
          <w:iCs/>
          <w:sz w:val="24"/>
          <w:szCs w:val="24"/>
        </w:rPr>
        <w:t>.</w:t>
      </w:r>
    </w:p>
    <w:p w:rsidR="0077733C" w:rsidRPr="00666EC2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77733C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А)  </w:t>
      </w:r>
      <w:r>
        <w:rPr>
          <w:rFonts w:ascii="Times New Roman" w:eastAsiaTheme="minorHAnsi" w:hAnsi="Times New Roman"/>
          <w:sz w:val="24"/>
          <w:szCs w:val="24"/>
        </w:rPr>
        <w:t>907,911, 988</w:t>
      </w:r>
    </w:p>
    <w:p w:rsidR="0077733C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77733C" w:rsidRPr="00666EC2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Б) </w:t>
      </w:r>
      <w:r>
        <w:rPr>
          <w:rFonts w:ascii="Times New Roman" w:eastAsiaTheme="minorHAnsi" w:hAnsi="Times New Roman"/>
          <w:sz w:val="24"/>
          <w:szCs w:val="24"/>
        </w:rPr>
        <w:t>Князь Игорь, княгиня Ольга, князь Святослав,  князь Владимир М</w:t>
      </w:r>
      <w:r w:rsidRPr="000747C0">
        <w:rPr>
          <w:rFonts w:ascii="Times New Roman" w:eastAsiaTheme="minorHAnsi" w:hAnsi="Times New Roman"/>
          <w:sz w:val="24"/>
          <w:szCs w:val="24"/>
        </w:rPr>
        <w:t>ономах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:rsidR="0077733C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77733C" w:rsidRPr="00666EC2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В)  </w:t>
      </w:r>
      <w:r>
        <w:rPr>
          <w:rFonts w:ascii="Times New Roman" w:eastAsiaTheme="minorHAnsi" w:hAnsi="Times New Roman"/>
          <w:sz w:val="24"/>
          <w:szCs w:val="24"/>
        </w:rPr>
        <w:t>Рядович, смерд, холоп, закуп.</w:t>
      </w:r>
    </w:p>
    <w:p w:rsidR="0077733C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77733C" w:rsidRPr="00666EC2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Г) Троице-Сергиев монастырь, </w:t>
      </w:r>
      <w:proofErr w:type="spellStart"/>
      <w:r w:rsidRPr="00666EC2">
        <w:rPr>
          <w:rFonts w:ascii="Times New Roman" w:eastAsiaTheme="minorHAnsi" w:hAnsi="Times New Roman"/>
          <w:sz w:val="24"/>
          <w:szCs w:val="24"/>
        </w:rPr>
        <w:t>Спасо</w:t>
      </w:r>
      <w:proofErr w:type="spellEnd"/>
      <w:r w:rsidRPr="00666EC2">
        <w:rPr>
          <w:rFonts w:ascii="Times New Roman" w:eastAsiaTheme="minorHAnsi" w:hAnsi="Times New Roman"/>
          <w:sz w:val="24"/>
          <w:szCs w:val="24"/>
        </w:rPr>
        <w:t xml:space="preserve">-Прилуцкий монастырь, Кирилло-Белозерский монастырь, Ферапонтов монастырь </w:t>
      </w:r>
    </w:p>
    <w:p w:rsidR="0077733C" w:rsidRPr="00666EC2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77733C" w:rsidRPr="00666EC2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  <w:r w:rsidRPr="00666EC2">
        <w:rPr>
          <w:rFonts w:ascii="Times New Roman" w:eastAsiaTheme="minorHAnsi" w:hAnsi="Times New Roman"/>
          <w:b/>
          <w:sz w:val="24"/>
          <w:szCs w:val="24"/>
        </w:rPr>
        <w:t>Ответ:</w:t>
      </w:r>
    </w:p>
    <w:p w:rsidR="0077733C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А) </w:t>
      </w:r>
      <w:r>
        <w:rPr>
          <w:rFonts w:ascii="Times New Roman" w:eastAsiaTheme="minorHAnsi" w:hAnsi="Times New Roman"/>
          <w:sz w:val="24"/>
          <w:szCs w:val="24"/>
        </w:rPr>
        <w:t xml:space="preserve">Лишнее – 988 г. – принятие христианства на Руси; </w:t>
      </w:r>
    </w:p>
    <w:p w:rsidR="0077733C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907 и 911 – походы русских князей на Византию.</w:t>
      </w:r>
    </w:p>
    <w:p w:rsidR="0077733C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Б) </w:t>
      </w:r>
      <w:r w:rsidRPr="00666EC2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Лишнее –</w:t>
      </w:r>
      <w:r w:rsidRPr="000747C0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князь Владимир М</w:t>
      </w:r>
      <w:r w:rsidRPr="000747C0">
        <w:rPr>
          <w:rFonts w:ascii="Times New Roman" w:eastAsiaTheme="minorHAnsi" w:hAnsi="Times New Roman"/>
          <w:sz w:val="24"/>
          <w:szCs w:val="24"/>
        </w:rPr>
        <w:t>ономах</w:t>
      </w:r>
      <w:r>
        <w:rPr>
          <w:rFonts w:ascii="Times New Roman" w:eastAsiaTheme="minorHAnsi" w:hAnsi="Times New Roman"/>
          <w:sz w:val="24"/>
          <w:szCs w:val="24"/>
        </w:rPr>
        <w:t xml:space="preserve"> – правитель Руси в </w:t>
      </w:r>
      <w:r>
        <w:rPr>
          <w:rFonts w:ascii="Times New Roman" w:eastAsiaTheme="minorHAnsi" w:hAnsi="Times New Roman"/>
          <w:sz w:val="24"/>
          <w:szCs w:val="24"/>
          <w:lang w:val="en-US"/>
        </w:rPr>
        <w:t>XII</w:t>
      </w:r>
      <w:r>
        <w:rPr>
          <w:rFonts w:ascii="Times New Roman" w:eastAsiaTheme="minorHAnsi" w:hAnsi="Times New Roman"/>
          <w:sz w:val="24"/>
          <w:szCs w:val="24"/>
        </w:rPr>
        <w:t xml:space="preserve"> веке;</w:t>
      </w:r>
    </w:p>
    <w:p w:rsidR="0077733C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Князь Игорь, княгиня Ольга, князь Святослав – правители Древнерусского государства </w:t>
      </w:r>
      <w:r>
        <w:rPr>
          <w:rFonts w:ascii="Times New Roman" w:eastAsiaTheme="minorHAnsi" w:hAnsi="Times New Roman"/>
          <w:sz w:val="24"/>
          <w:szCs w:val="24"/>
          <w:lang w:val="en-US"/>
        </w:rPr>
        <w:t>X</w:t>
      </w:r>
      <w:r>
        <w:rPr>
          <w:rFonts w:ascii="Times New Roman" w:eastAsiaTheme="minorHAnsi" w:hAnsi="Times New Roman"/>
          <w:sz w:val="24"/>
          <w:szCs w:val="24"/>
        </w:rPr>
        <w:t xml:space="preserve"> века.</w:t>
      </w:r>
    </w:p>
    <w:p w:rsidR="0077733C" w:rsidRPr="000747C0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77733C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>В)</w:t>
      </w:r>
      <w:r>
        <w:rPr>
          <w:rFonts w:ascii="Times New Roman" w:eastAsiaTheme="minorHAnsi" w:hAnsi="Times New Roman"/>
          <w:sz w:val="24"/>
          <w:szCs w:val="24"/>
        </w:rPr>
        <w:t xml:space="preserve"> Лишнее - </w:t>
      </w:r>
      <w:r w:rsidRPr="00666EC2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холоп – человек, находящийся в полной зависимости от господина, раб;</w:t>
      </w:r>
    </w:p>
    <w:p w:rsidR="0077733C" w:rsidRPr="00666EC2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рядович, смерд,  закуп – категории зависимых людей.</w:t>
      </w:r>
    </w:p>
    <w:p w:rsidR="0077733C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77733C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Г) </w:t>
      </w:r>
      <w:r>
        <w:rPr>
          <w:rFonts w:ascii="Times New Roman" w:eastAsiaTheme="minorHAnsi" w:hAnsi="Times New Roman"/>
          <w:sz w:val="24"/>
          <w:szCs w:val="24"/>
        </w:rPr>
        <w:t xml:space="preserve">Лишнее - </w:t>
      </w:r>
      <w:r w:rsidRPr="00666EC2">
        <w:rPr>
          <w:rFonts w:ascii="Times New Roman" w:eastAsiaTheme="minorHAnsi" w:hAnsi="Times New Roman"/>
          <w:sz w:val="24"/>
          <w:szCs w:val="24"/>
        </w:rPr>
        <w:t xml:space="preserve"> </w:t>
      </w:r>
      <w:r w:rsidRPr="00666EC2">
        <w:rPr>
          <w:rFonts w:ascii="Times New Roman" w:hAnsi="Times New Roman"/>
          <w:sz w:val="24"/>
          <w:szCs w:val="24"/>
        </w:rPr>
        <w:t xml:space="preserve">Троице-Сергиев монастырь (1337г.), расположен в центре города Сергиев Посад Московской области; </w:t>
      </w:r>
    </w:p>
    <w:p w:rsidR="0077733C" w:rsidRPr="00666EC2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proofErr w:type="spellStart"/>
      <w:r w:rsidRPr="00666EC2">
        <w:rPr>
          <w:rFonts w:ascii="Times New Roman" w:eastAsiaTheme="minorHAnsi" w:hAnsi="Times New Roman"/>
          <w:sz w:val="24"/>
          <w:szCs w:val="24"/>
        </w:rPr>
        <w:t>Спасо</w:t>
      </w:r>
      <w:proofErr w:type="spellEnd"/>
      <w:r w:rsidRPr="00666EC2">
        <w:rPr>
          <w:rFonts w:ascii="Times New Roman" w:eastAsiaTheme="minorHAnsi" w:hAnsi="Times New Roman"/>
          <w:sz w:val="24"/>
          <w:szCs w:val="24"/>
        </w:rPr>
        <w:t>-Прилуцкий монастырь (1371г.), Кирилло-Белозерский монастырь (1397г.), Ферапонтов монастырь (1398г.) находятся на территории Вологодской области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:rsidR="0077733C" w:rsidRPr="00F8663E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</w:p>
    <w:p w:rsidR="0077733C" w:rsidRPr="00666EC2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iCs/>
          <w:sz w:val="24"/>
          <w:szCs w:val="24"/>
        </w:rPr>
      </w:pPr>
      <w:r w:rsidRPr="00F67CB0">
        <w:rPr>
          <w:rFonts w:ascii="Times New Roman" w:eastAsiaTheme="minorHAnsi" w:hAnsi="Times New Roman"/>
          <w:b/>
          <w:sz w:val="24"/>
          <w:szCs w:val="24"/>
        </w:rPr>
        <w:t>10</w:t>
      </w:r>
      <w:r w:rsidRPr="00666EC2">
        <w:rPr>
          <w:rFonts w:ascii="Times New Roman" w:eastAsiaTheme="minorHAnsi" w:hAnsi="Times New Roman"/>
          <w:b/>
          <w:sz w:val="24"/>
          <w:szCs w:val="24"/>
        </w:rPr>
        <w:t>.</w:t>
      </w:r>
      <w:r w:rsidRPr="00666EC2">
        <w:rPr>
          <w:rFonts w:ascii="Times New Roman" w:eastAsiaTheme="minorHAnsi" w:hAnsi="Times New Roman"/>
          <w:b/>
          <w:iCs/>
          <w:sz w:val="24"/>
          <w:szCs w:val="24"/>
        </w:rPr>
        <w:t xml:space="preserve"> По какому историческому критерию образованы ряды.</w:t>
      </w:r>
    </w:p>
    <w:p w:rsidR="0077733C" w:rsidRPr="00666EC2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4"/>
          <w:szCs w:val="24"/>
        </w:rPr>
      </w:pPr>
      <w:r w:rsidRPr="00666EC2">
        <w:rPr>
          <w:rFonts w:ascii="Times New Roman" w:eastAsiaTheme="minorHAnsi" w:hAnsi="Times New Roman"/>
          <w:iCs/>
          <w:sz w:val="24"/>
          <w:szCs w:val="24"/>
        </w:rPr>
        <w:t xml:space="preserve">До 2 баллов за каждый ряд. Всего за ответ </w:t>
      </w:r>
      <w:r w:rsidRPr="00666EC2">
        <w:rPr>
          <w:rFonts w:ascii="Times New Roman" w:eastAsiaTheme="minorHAnsi" w:hAnsi="Times New Roman"/>
          <w:b/>
          <w:iCs/>
          <w:sz w:val="24"/>
          <w:szCs w:val="24"/>
        </w:rPr>
        <w:t>8 баллов.</w:t>
      </w:r>
    </w:p>
    <w:p w:rsidR="0077733C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77733C" w:rsidRPr="00666EC2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>А)  Олег, Игорь, Ольга, Святослав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:rsidR="0077733C" w:rsidRPr="00666EC2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Б) 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Правда</w:t>
      </w:r>
      <w:proofErr w:type="gramEnd"/>
      <w:r>
        <w:rPr>
          <w:rFonts w:ascii="Times New Roman" w:eastAsiaTheme="minorHAnsi" w:hAnsi="Times New Roman"/>
          <w:sz w:val="24"/>
          <w:szCs w:val="24"/>
        </w:rPr>
        <w:t xml:space="preserve">  Ярослава, Правда Ярославичей, «Устав» Владимира Мономаха.</w:t>
      </w:r>
    </w:p>
    <w:p w:rsidR="0077733C" w:rsidRPr="00666EC2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В)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Миндовг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Гедимин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, Ольгерд,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Витовт</w:t>
      </w:r>
      <w:proofErr w:type="spellEnd"/>
      <w:r>
        <w:rPr>
          <w:rFonts w:ascii="Times New Roman" w:eastAsiaTheme="minorHAnsi" w:hAnsi="Times New Roman"/>
          <w:sz w:val="24"/>
          <w:szCs w:val="24"/>
        </w:rPr>
        <w:t>.</w:t>
      </w:r>
    </w:p>
    <w:p w:rsidR="0077733C" w:rsidRPr="00666EC2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Г) </w:t>
      </w:r>
      <w:r>
        <w:rPr>
          <w:rFonts w:ascii="Times New Roman" w:eastAsiaTheme="minorHAnsi" w:hAnsi="Times New Roman"/>
          <w:sz w:val="24"/>
          <w:szCs w:val="24"/>
        </w:rPr>
        <w:t>Даниил Александрович, Юрий Данилович, Иван Данилович.</w:t>
      </w:r>
    </w:p>
    <w:p w:rsidR="0077733C" w:rsidRPr="00F8663E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</w:p>
    <w:p w:rsidR="0077733C" w:rsidRPr="00666EC2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b/>
          <w:sz w:val="24"/>
          <w:szCs w:val="24"/>
        </w:rPr>
        <w:t>Ответ</w:t>
      </w:r>
      <w:r w:rsidRPr="00666EC2">
        <w:rPr>
          <w:rFonts w:ascii="Times New Roman" w:eastAsiaTheme="minorHAnsi" w:hAnsi="Times New Roman"/>
          <w:sz w:val="24"/>
          <w:szCs w:val="24"/>
        </w:rPr>
        <w:t>.</w:t>
      </w:r>
    </w:p>
    <w:p w:rsidR="0077733C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>А) Олег, Игорь, Ольга, Святослав – первые киевские князья.</w:t>
      </w:r>
    </w:p>
    <w:p w:rsidR="0077733C" w:rsidRPr="00666EC2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Б)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Правда</w:t>
      </w:r>
      <w:proofErr w:type="gramEnd"/>
      <w:r>
        <w:rPr>
          <w:rFonts w:ascii="Times New Roman" w:eastAsiaTheme="minorHAnsi" w:hAnsi="Times New Roman"/>
          <w:sz w:val="24"/>
          <w:szCs w:val="24"/>
        </w:rPr>
        <w:t xml:space="preserve"> Ярослава, Правда Ярославичей, «Устав» Владимира Мономаха – Древнерусское законодательство.</w:t>
      </w:r>
    </w:p>
    <w:p w:rsidR="0077733C" w:rsidRPr="005141A7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В)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Миндовг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Гедимин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, Ольгерд,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Витовт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– литовские князья </w:t>
      </w:r>
      <w:r>
        <w:rPr>
          <w:rFonts w:ascii="Times New Roman" w:eastAsiaTheme="minorHAnsi" w:hAnsi="Times New Roman"/>
          <w:sz w:val="24"/>
          <w:szCs w:val="24"/>
          <w:lang w:val="en-US"/>
        </w:rPr>
        <w:t>XIII</w:t>
      </w:r>
      <w:r w:rsidRPr="005141A7">
        <w:rPr>
          <w:rFonts w:ascii="Times New Roman" w:eastAsiaTheme="minorHAnsi" w:hAnsi="Times New Roman"/>
          <w:sz w:val="24"/>
          <w:szCs w:val="24"/>
        </w:rPr>
        <w:t xml:space="preserve"> – </w:t>
      </w:r>
      <w:r>
        <w:rPr>
          <w:rFonts w:ascii="Times New Roman" w:eastAsiaTheme="minorHAnsi" w:hAnsi="Times New Roman"/>
          <w:sz w:val="24"/>
          <w:szCs w:val="24"/>
          <w:lang w:val="en-US"/>
        </w:rPr>
        <w:t>XV</w:t>
      </w:r>
      <w:r w:rsidRPr="005141A7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вв.</w:t>
      </w:r>
    </w:p>
    <w:p w:rsidR="0077733C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6EC2">
        <w:rPr>
          <w:rFonts w:ascii="Times New Roman" w:eastAsiaTheme="minorHAnsi" w:hAnsi="Times New Roman"/>
          <w:sz w:val="24"/>
          <w:szCs w:val="24"/>
        </w:rPr>
        <w:t xml:space="preserve">Г) </w:t>
      </w:r>
      <w:r>
        <w:rPr>
          <w:rFonts w:ascii="Times New Roman" w:eastAsiaTheme="minorHAnsi" w:hAnsi="Times New Roman"/>
          <w:sz w:val="24"/>
          <w:szCs w:val="24"/>
        </w:rPr>
        <w:t xml:space="preserve">Даниил Александрович, Юрий Данилович, Иван Данилович – московские князья </w:t>
      </w:r>
      <w:r>
        <w:rPr>
          <w:rFonts w:ascii="Times New Roman" w:eastAsiaTheme="minorHAnsi" w:hAnsi="Times New Roman"/>
          <w:sz w:val="24"/>
          <w:szCs w:val="24"/>
          <w:lang w:val="en-US"/>
        </w:rPr>
        <w:t>XIII</w:t>
      </w:r>
      <w:r w:rsidRPr="005141A7">
        <w:rPr>
          <w:rFonts w:ascii="Times New Roman" w:eastAsiaTheme="minorHAnsi" w:hAnsi="Times New Roman"/>
          <w:sz w:val="24"/>
          <w:szCs w:val="24"/>
        </w:rPr>
        <w:t xml:space="preserve"> – </w:t>
      </w:r>
      <w:r>
        <w:rPr>
          <w:rFonts w:ascii="Times New Roman" w:eastAsiaTheme="minorHAnsi" w:hAnsi="Times New Roman"/>
          <w:sz w:val="24"/>
          <w:szCs w:val="24"/>
          <w:lang w:val="en-US"/>
        </w:rPr>
        <w:t>XIV</w:t>
      </w:r>
      <w:r w:rsidRPr="005141A7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вв.</w:t>
      </w:r>
    </w:p>
    <w:p w:rsidR="0077733C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77733C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  <w:r w:rsidRPr="00F23811">
        <w:rPr>
          <w:rFonts w:ascii="Times New Roman" w:eastAsiaTheme="minorHAnsi" w:hAnsi="Times New Roman"/>
          <w:b/>
          <w:sz w:val="24"/>
          <w:szCs w:val="24"/>
        </w:rPr>
        <w:t>11. Вставьте пропущенные буквы в термины и соотнесите их с понятиями. Ответ запишите в таб</w:t>
      </w:r>
      <w:r>
        <w:rPr>
          <w:rFonts w:ascii="Times New Roman" w:eastAsiaTheme="minorHAnsi" w:hAnsi="Times New Roman"/>
          <w:b/>
          <w:sz w:val="24"/>
          <w:szCs w:val="24"/>
        </w:rPr>
        <w:t>лицу. По 0,5 баллу за правильно написанное слово. По 1 баллу за правильное соответствие.  Всего 9 баллов.</w:t>
      </w:r>
      <w:r w:rsidRPr="00F23811">
        <w:rPr>
          <w:rFonts w:ascii="Times New Roman" w:eastAsiaTheme="minorHAnsi" w:hAnsi="Times New Roman"/>
          <w:b/>
          <w:sz w:val="24"/>
          <w:szCs w:val="24"/>
        </w:rPr>
        <w:t xml:space="preserve"> </w:t>
      </w:r>
    </w:p>
    <w:p w:rsidR="0077733C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77733C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23811">
        <w:rPr>
          <w:rFonts w:ascii="Times New Roman" w:eastAsiaTheme="minorHAnsi" w:hAnsi="Times New Roman"/>
          <w:sz w:val="24"/>
          <w:szCs w:val="24"/>
        </w:rPr>
        <w:t>А)</w:t>
      </w:r>
      <w:r>
        <w:rPr>
          <w:rFonts w:ascii="Times New Roman" w:eastAsiaTheme="minorHAnsi" w:hAnsi="Times New Roman"/>
          <w:sz w:val="24"/>
          <w:szCs w:val="24"/>
        </w:rPr>
        <w:t xml:space="preserve"> ИН_УЛЬ_ЕНЦ_</w:t>
      </w:r>
      <w:r w:rsidRPr="00F23811">
        <w:rPr>
          <w:rFonts w:ascii="Times New Roman" w:eastAsiaTheme="minorHAnsi" w:hAnsi="Times New Roman"/>
          <w:sz w:val="24"/>
          <w:szCs w:val="24"/>
        </w:rPr>
        <w:t>Я</w:t>
      </w:r>
    </w:p>
    <w:p w:rsidR="0077733C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Б) Б_РЩ_НА</w:t>
      </w:r>
    </w:p>
    <w:p w:rsidR="0077733C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lastRenderedPageBreak/>
        <w:t>В) К_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Р</w:t>
      </w:r>
      <w:proofErr w:type="gramEnd"/>
      <w:r>
        <w:rPr>
          <w:rFonts w:ascii="Times New Roman" w:eastAsiaTheme="minorHAnsi" w:hAnsi="Times New Roman"/>
          <w:sz w:val="24"/>
          <w:szCs w:val="24"/>
        </w:rPr>
        <w:t>_ЛТАЙ</w:t>
      </w:r>
    </w:p>
    <w:p w:rsidR="0077733C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Г) К_РФ_РСТЫ</w:t>
      </w:r>
    </w:p>
    <w:p w:rsidR="0077733C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Д)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П</w:t>
      </w:r>
      <w:proofErr w:type="gramEnd"/>
      <w:r>
        <w:rPr>
          <w:rFonts w:ascii="Times New Roman" w:eastAsiaTheme="minorHAnsi" w:hAnsi="Times New Roman"/>
          <w:sz w:val="24"/>
          <w:szCs w:val="24"/>
        </w:rPr>
        <w:t>_РЛ_М_НТ</w:t>
      </w:r>
    </w:p>
    <w:p w:rsidR="0077733C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Е) М_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ТР</w:t>
      </w:r>
      <w:proofErr w:type="gramEnd"/>
      <w:r>
        <w:rPr>
          <w:rFonts w:ascii="Times New Roman" w:eastAsiaTheme="minorHAnsi" w:hAnsi="Times New Roman"/>
          <w:sz w:val="24"/>
          <w:szCs w:val="24"/>
        </w:rPr>
        <w:t>_П_Л_Т</w:t>
      </w:r>
    </w:p>
    <w:p w:rsidR="0077733C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77733C" w:rsidRPr="004E53F5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4E53F5">
        <w:rPr>
          <w:rFonts w:ascii="Times New Roman" w:eastAsiaTheme="minorHAnsi" w:hAnsi="Times New Roman"/>
          <w:sz w:val="24"/>
          <w:szCs w:val="24"/>
        </w:rPr>
        <w:t>1.</w:t>
      </w:r>
      <w:r w:rsidRPr="004E53F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В Священной Римской империи — семь духовных и светских правителей, за которыми с XIII века было закреплено право избрания императора. </w:t>
      </w:r>
    </w:p>
    <w:p w:rsidR="0077733C" w:rsidRPr="004E53F5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4E53F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2. Собрание представителей разных сословий, орган сословно-представительной монархии.</w:t>
      </w:r>
    </w:p>
    <w:p w:rsidR="0077733C" w:rsidRPr="004E53F5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4E53F5">
        <w:rPr>
          <w:rFonts w:ascii="Times New Roman" w:eastAsiaTheme="minorHAnsi" w:hAnsi="Times New Roman"/>
          <w:sz w:val="24"/>
          <w:szCs w:val="24"/>
        </w:rPr>
        <w:t>3.</w:t>
      </w:r>
      <w:r w:rsidRPr="004E53F5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 xml:space="preserve"> </w:t>
      </w:r>
      <w:r w:rsidRPr="004E53F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Трудовая повинность зависимых крестьян, которая выражалась в их труде с помощью собственного инвентаря в хозяйстве феодала.</w:t>
      </w:r>
    </w:p>
    <w:p w:rsidR="0077733C" w:rsidRPr="004E53F5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4E53F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4. Глава крупного церковного округа,  второй после </w:t>
      </w:r>
      <w:r w:rsidRPr="004E53F5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патриарха</w:t>
      </w:r>
      <w:r w:rsidRPr="004E53F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титул высшего церковного чина в православной церкви.</w:t>
      </w:r>
    </w:p>
    <w:p w:rsidR="0077733C" w:rsidRPr="004E53F5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4E53F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 5.В католической церкви освобождение от временного наказания (кары) за грехи, в которых грешник уже покаялся и </w:t>
      </w:r>
      <w:proofErr w:type="gramStart"/>
      <w:r w:rsidRPr="004E53F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вина</w:t>
      </w:r>
      <w:proofErr w:type="gramEnd"/>
      <w:r w:rsidRPr="004E53F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за которые уже прощена в таинстве исповеди.</w:t>
      </w:r>
    </w:p>
    <w:p w:rsidR="0077733C" w:rsidRPr="004E53F5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4E53F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6. Съезд всех монгольских и тюркских князей и знати, орган народного представительства.</w:t>
      </w:r>
    </w:p>
    <w:p w:rsidR="0077733C" w:rsidRDefault="0077733C" w:rsidP="007773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16"/>
          <w:szCs w:val="16"/>
          <w:shd w:val="clear" w:color="auto" w:fill="FFFFFF"/>
        </w:rPr>
      </w:pPr>
    </w:p>
    <w:p w:rsidR="0077733C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</w:p>
    <w:p w:rsidR="0077733C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  <w:r w:rsidRPr="00B321F2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Ответы:</w:t>
      </w:r>
    </w:p>
    <w:p w:rsidR="0077733C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23811">
        <w:rPr>
          <w:rFonts w:ascii="Times New Roman" w:eastAsiaTheme="minorHAnsi" w:hAnsi="Times New Roman"/>
          <w:sz w:val="24"/>
          <w:szCs w:val="24"/>
        </w:rPr>
        <w:t>А)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ИНдУЛЬгЕНЦи</w:t>
      </w:r>
      <w:r w:rsidRPr="00F23811">
        <w:rPr>
          <w:rFonts w:ascii="Times New Roman" w:eastAsiaTheme="minorHAnsi" w:hAnsi="Times New Roman"/>
          <w:sz w:val="24"/>
          <w:szCs w:val="24"/>
        </w:rPr>
        <w:t>Я</w:t>
      </w:r>
      <w:proofErr w:type="spellEnd"/>
    </w:p>
    <w:p w:rsidR="0077733C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Б)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БаРЩиНА</w:t>
      </w:r>
      <w:proofErr w:type="spellEnd"/>
    </w:p>
    <w:p w:rsidR="0077733C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В)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КуРуЛТАЙ</w:t>
      </w:r>
      <w:proofErr w:type="spellEnd"/>
    </w:p>
    <w:p w:rsidR="0077733C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Г)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КуРФюРСТЫ</w:t>
      </w:r>
      <w:proofErr w:type="spellEnd"/>
    </w:p>
    <w:p w:rsidR="0077733C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Д)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ПаРЛаМеНТ</w:t>
      </w:r>
      <w:proofErr w:type="spellEnd"/>
    </w:p>
    <w:p w:rsidR="0077733C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Е)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МиТРоПоЛиТ</w:t>
      </w:r>
      <w:proofErr w:type="spellEnd"/>
    </w:p>
    <w:p w:rsidR="0077733C" w:rsidRPr="00B321F2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77733C" w:rsidTr="000478D2">
        <w:tc>
          <w:tcPr>
            <w:tcW w:w="1595" w:type="dxa"/>
          </w:tcPr>
          <w:p w:rsidR="0077733C" w:rsidRDefault="0077733C" w:rsidP="00047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1595" w:type="dxa"/>
          </w:tcPr>
          <w:p w:rsidR="0077733C" w:rsidRDefault="0077733C" w:rsidP="00047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1595" w:type="dxa"/>
          </w:tcPr>
          <w:p w:rsidR="0077733C" w:rsidRDefault="0077733C" w:rsidP="00047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1595" w:type="dxa"/>
          </w:tcPr>
          <w:p w:rsidR="0077733C" w:rsidRDefault="0077733C" w:rsidP="00047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Г</w:t>
            </w:r>
          </w:p>
        </w:tc>
        <w:tc>
          <w:tcPr>
            <w:tcW w:w="1595" w:type="dxa"/>
          </w:tcPr>
          <w:p w:rsidR="0077733C" w:rsidRDefault="0077733C" w:rsidP="00047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Д</w:t>
            </w:r>
          </w:p>
        </w:tc>
        <w:tc>
          <w:tcPr>
            <w:tcW w:w="1596" w:type="dxa"/>
          </w:tcPr>
          <w:p w:rsidR="0077733C" w:rsidRDefault="0077733C" w:rsidP="00047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Е</w:t>
            </w:r>
          </w:p>
        </w:tc>
      </w:tr>
      <w:tr w:rsidR="0077733C" w:rsidTr="000478D2">
        <w:tc>
          <w:tcPr>
            <w:tcW w:w="1595" w:type="dxa"/>
          </w:tcPr>
          <w:p w:rsidR="0077733C" w:rsidRDefault="0077733C" w:rsidP="00047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595" w:type="dxa"/>
          </w:tcPr>
          <w:p w:rsidR="0077733C" w:rsidRDefault="0077733C" w:rsidP="00047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595" w:type="dxa"/>
          </w:tcPr>
          <w:p w:rsidR="0077733C" w:rsidRDefault="0077733C" w:rsidP="00047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595" w:type="dxa"/>
          </w:tcPr>
          <w:p w:rsidR="0077733C" w:rsidRDefault="0077733C" w:rsidP="00047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595" w:type="dxa"/>
          </w:tcPr>
          <w:p w:rsidR="0077733C" w:rsidRDefault="0077733C" w:rsidP="00047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596" w:type="dxa"/>
          </w:tcPr>
          <w:p w:rsidR="0077733C" w:rsidRDefault="0077733C" w:rsidP="000478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4</w:t>
            </w:r>
          </w:p>
        </w:tc>
      </w:tr>
    </w:tbl>
    <w:p w:rsidR="0077733C" w:rsidRPr="00B321F2" w:rsidRDefault="0077733C" w:rsidP="007773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</w:p>
    <w:p w:rsidR="0077733C" w:rsidRPr="007B077E" w:rsidRDefault="0077733C" w:rsidP="0077733C">
      <w:pPr>
        <w:pStyle w:val="western"/>
        <w:shd w:val="clear" w:color="auto" w:fill="FFFFFF"/>
        <w:spacing w:before="0" w:beforeAutospacing="0" w:after="125" w:afterAutospacing="0"/>
        <w:rPr>
          <w:color w:val="000000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b/>
          <w:bCs/>
          <w:color w:val="000000"/>
        </w:rPr>
        <w:t>12</w:t>
      </w:r>
      <w:r w:rsidRPr="007B077E">
        <w:rPr>
          <w:b/>
          <w:bCs/>
          <w:color w:val="000000"/>
        </w:rPr>
        <w:t>. Рассмотрите схему и ответьте на вопросы.</w:t>
      </w:r>
      <w:r w:rsidRPr="000670C9">
        <w:rPr>
          <w:rFonts w:eastAsiaTheme="minorHAnsi"/>
          <w:b/>
        </w:rPr>
        <w:t xml:space="preserve"> </w:t>
      </w:r>
      <w:r>
        <w:rPr>
          <w:rFonts w:eastAsiaTheme="minorHAnsi"/>
          <w:b/>
        </w:rPr>
        <w:t>Запишите ответ</w:t>
      </w:r>
      <w:r w:rsidRPr="00A17FAC">
        <w:rPr>
          <w:rFonts w:eastAsiaTheme="minorHAnsi"/>
          <w:b/>
        </w:rPr>
        <w:t>.</w:t>
      </w:r>
      <w:r>
        <w:rPr>
          <w:rFonts w:eastAsiaTheme="minorHAnsi"/>
          <w:b/>
        </w:rPr>
        <w:t xml:space="preserve"> По 2 балла за каждую позицию. Всего  8  баллов.</w:t>
      </w:r>
    </w:p>
    <w:p w:rsidR="0077733C" w:rsidRPr="007B077E" w:rsidRDefault="0077733C" w:rsidP="0077733C">
      <w:pPr>
        <w:pStyle w:val="a5"/>
        <w:shd w:val="clear" w:color="auto" w:fill="FFFFFF"/>
        <w:spacing w:before="0" w:beforeAutospacing="0" w:after="125" w:afterAutospacing="0"/>
        <w:jc w:val="center"/>
        <w:rPr>
          <w:color w:val="000000"/>
        </w:rPr>
      </w:pPr>
      <w:r w:rsidRPr="007B077E">
        <w:rPr>
          <w:noProof/>
          <w:color w:val="000000"/>
        </w:rPr>
        <w:drawing>
          <wp:inline distT="0" distB="0" distL="0" distR="0" wp14:anchorId="5F524BBE" wp14:editId="7330A604">
            <wp:extent cx="2664292" cy="1984297"/>
            <wp:effectExtent l="19050" t="0" r="2708" b="0"/>
            <wp:docPr id="1" name="Рисунок 1" descr="https://fsd.multiurok.ru/html/2020/02/13/s_5e44e336aad6b/s1352062_2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0/02/13/s_5e44e336aad6b/s1352062_2_1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8338" cy="19873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733C" w:rsidRPr="007B077E" w:rsidRDefault="0077733C" w:rsidP="0077733C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</w:p>
    <w:p w:rsidR="0077733C" w:rsidRPr="007B077E" w:rsidRDefault="0077733C" w:rsidP="0077733C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7B077E">
        <w:rPr>
          <w:b/>
          <w:bCs/>
          <w:color w:val="000000"/>
        </w:rPr>
        <w:t>Укажите:</w:t>
      </w:r>
    </w:p>
    <w:p w:rsidR="0077733C" w:rsidRPr="007B077E" w:rsidRDefault="0077733C" w:rsidP="0077733C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1)</w:t>
      </w:r>
      <w:r w:rsidRPr="007B077E">
        <w:rPr>
          <w:color w:val="000000"/>
        </w:rPr>
        <w:t xml:space="preserve">Название сражения </w:t>
      </w:r>
      <w:r>
        <w:rPr>
          <w:color w:val="000000"/>
        </w:rPr>
        <w:t>_________________________________________________________</w:t>
      </w:r>
    </w:p>
    <w:p w:rsidR="0077733C" w:rsidRPr="007B077E" w:rsidRDefault="0077733C" w:rsidP="0077733C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</w:p>
    <w:p w:rsidR="0077733C" w:rsidRPr="007B077E" w:rsidRDefault="0077733C" w:rsidP="0077733C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7B077E">
        <w:rPr>
          <w:color w:val="000000"/>
        </w:rPr>
        <w:t>2)Дату____________________________________________</w:t>
      </w:r>
      <w:r>
        <w:rPr>
          <w:color w:val="000000"/>
        </w:rPr>
        <w:t>__________________________</w:t>
      </w:r>
    </w:p>
    <w:p w:rsidR="0077733C" w:rsidRPr="007B077E" w:rsidRDefault="0077733C" w:rsidP="0077733C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</w:p>
    <w:p w:rsidR="0077733C" w:rsidRPr="007B077E" w:rsidRDefault="0077733C" w:rsidP="0077733C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7B077E">
        <w:rPr>
          <w:color w:val="000000"/>
        </w:rPr>
        <w:t>3)Участников______________________________________</w:t>
      </w:r>
      <w:r>
        <w:rPr>
          <w:color w:val="000000"/>
        </w:rPr>
        <w:t>__________________________</w:t>
      </w:r>
    </w:p>
    <w:p w:rsidR="0077733C" w:rsidRPr="007B077E" w:rsidRDefault="0077733C" w:rsidP="0077733C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</w:p>
    <w:p w:rsidR="0077733C" w:rsidRDefault="0077733C" w:rsidP="0077733C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7B077E">
        <w:rPr>
          <w:color w:val="000000"/>
        </w:rPr>
        <w:t>4)Результат___________________________________</w:t>
      </w:r>
      <w:r>
        <w:rPr>
          <w:color w:val="000000"/>
        </w:rPr>
        <w:t>_______________________________</w:t>
      </w:r>
    </w:p>
    <w:p w:rsidR="0077733C" w:rsidRDefault="0077733C" w:rsidP="0077733C">
      <w:pPr>
        <w:pStyle w:val="western"/>
        <w:shd w:val="clear" w:color="auto" w:fill="FFFFFF"/>
        <w:spacing w:before="0" w:beforeAutospacing="0" w:after="125" w:afterAutospacing="0"/>
        <w:rPr>
          <w:b/>
          <w:color w:val="000000"/>
        </w:rPr>
      </w:pPr>
    </w:p>
    <w:p w:rsidR="0077733C" w:rsidRPr="002460DA" w:rsidRDefault="0077733C" w:rsidP="0077733C">
      <w:pPr>
        <w:pStyle w:val="western"/>
        <w:shd w:val="clear" w:color="auto" w:fill="FFFFFF"/>
        <w:spacing w:before="0" w:beforeAutospacing="0" w:after="125" w:afterAutospacing="0"/>
        <w:rPr>
          <w:b/>
          <w:color w:val="000000"/>
        </w:rPr>
      </w:pPr>
      <w:r>
        <w:rPr>
          <w:b/>
          <w:color w:val="000000"/>
        </w:rPr>
        <w:t>Ответ</w:t>
      </w:r>
      <w:r w:rsidRPr="002460DA">
        <w:rPr>
          <w:b/>
          <w:color w:val="000000"/>
        </w:rPr>
        <w:t>:</w:t>
      </w:r>
    </w:p>
    <w:p w:rsidR="0077733C" w:rsidRPr="00593C01" w:rsidRDefault="0077733C" w:rsidP="0077733C">
      <w:pPr>
        <w:pStyle w:val="western"/>
        <w:shd w:val="clear" w:color="auto" w:fill="FFFFFF"/>
        <w:spacing w:before="0" w:beforeAutospacing="0" w:after="125" w:afterAutospacing="0"/>
        <w:rPr>
          <w:color w:val="000000"/>
        </w:rPr>
      </w:pPr>
      <w:r w:rsidRPr="00593C01">
        <w:rPr>
          <w:color w:val="000000"/>
        </w:rPr>
        <w:t xml:space="preserve"> 1 – Ледовое побоище</w:t>
      </w:r>
    </w:p>
    <w:p w:rsidR="0077733C" w:rsidRPr="00593C01" w:rsidRDefault="0077733C" w:rsidP="0077733C">
      <w:pPr>
        <w:pStyle w:val="western"/>
        <w:shd w:val="clear" w:color="auto" w:fill="FFFFFF"/>
        <w:spacing w:before="0" w:beforeAutospacing="0" w:after="125" w:afterAutospacing="0"/>
        <w:rPr>
          <w:color w:val="000000"/>
        </w:rPr>
      </w:pPr>
      <w:r w:rsidRPr="00593C01">
        <w:rPr>
          <w:color w:val="000000"/>
        </w:rPr>
        <w:lastRenderedPageBreak/>
        <w:t>2 - 5 апреля 1242 г.</w:t>
      </w:r>
    </w:p>
    <w:p w:rsidR="0077733C" w:rsidRPr="00593C01" w:rsidRDefault="0077733C" w:rsidP="0077733C">
      <w:pPr>
        <w:pStyle w:val="western"/>
        <w:shd w:val="clear" w:color="auto" w:fill="FFFFFF"/>
        <w:spacing w:before="0" w:beforeAutospacing="0" w:after="125" w:afterAutospacing="0"/>
        <w:rPr>
          <w:color w:val="000000"/>
        </w:rPr>
      </w:pPr>
      <w:r w:rsidRPr="00593C01">
        <w:rPr>
          <w:color w:val="000000"/>
        </w:rPr>
        <w:t>3 – русское войско и немецкие рыцари крестоносцы</w:t>
      </w:r>
    </w:p>
    <w:p w:rsidR="0077733C" w:rsidRPr="00593C01" w:rsidRDefault="0077733C" w:rsidP="0077733C">
      <w:pPr>
        <w:pStyle w:val="western"/>
        <w:shd w:val="clear" w:color="auto" w:fill="FFFFFF"/>
        <w:spacing w:before="0" w:beforeAutospacing="0" w:after="125" w:afterAutospacing="0"/>
        <w:rPr>
          <w:color w:val="000000"/>
        </w:rPr>
      </w:pPr>
      <w:r w:rsidRPr="00593C01">
        <w:rPr>
          <w:color w:val="000000"/>
        </w:rPr>
        <w:t>4 – разгром армии крестоносцев</w:t>
      </w:r>
    </w:p>
    <w:p w:rsidR="0077733C" w:rsidRPr="00666EC2" w:rsidRDefault="0077733C" w:rsidP="0077733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13</w:t>
      </w:r>
      <w:r w:rsidRPr="00666EC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666EC2">
        <w:rPr>
          <w:rFonts w:ascii="Times New Roman" w:eastAsiaTheme="minorHAnsi" w:hAnsi="Times New Roman"/>
          <w:b/>
          <w:sz w:val="24"/>
          <w:szCs w:val="24"/>
        </w:rPr>
        <w:t xml:space="preserve"> Установите соответствие:</w:t>
      </w:r>
      <w:r>
        <w:rPr>
          <w:rFonts w:ascii="Times New Roman" w:eastAsiaTheme="minorHAnsi" w:hAnsi="Times New Roman"/>
          <w:b/>
          <w:sz w:val="24"/>
          <w:szCs w:val="24"/>
        </w:rPr>
        <w:t xml:space="preserve"> названия</w:t>
      </w:r>
      <w:r w:rsidRPr="00666EC2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</w:rPr>
        <w:t>церквей и соборов и их фотографии.</w:t>
      </w:r>
    </w:p>
    <w:p w:rsidR="0077733C" w:rsidRDefault="0077733C" w:rsidP="0077733C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666EC2">
        <w:rPr>
          <w:rFonts w:ascii="Times New Roman" w:hAnsi="Times New Roman"/>
          <w:sz w:val="24"/>
          <w:szCs w:val="24"/>
        </w:rPr>
        <w:t xml:space="preserve">По 2 балла  за каждый правильный ответ. </w:t>
      </w:r>
      <w:r w:rsidRPr="00416E1D">
        <w:rPr>
          <w:rFonts w:ascii="Times New Roman" w:hAnsi="Times New Roman"/>
          <w:b/>
          <w:sz w:val="24"/>
          <w:szCs w:val="24"/>
        </w:rPr>
        <w:t>Всего 8 баллов.</w:t>
      </w:r>
    </w:p>
    <w:p w:rsidR="0077733C" w:rsidRPr="00283CFE" w:rsidRDefault="0077733C" w:rsidP="0077733C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283CFE">
        <w:rPr>
          <w:rFonts w:ascii="Times New Roman" w:hAnsi="Times New Roman"/>
          <w:sz w:val="24"/>
          <w:szCs w:val="24"/>
        </w:rPr>
        <w:t>Успенский собор во Владимире.</w:t>
      </w:r>
    </w:p>
    <w:p w:rsidR="0077733C" w:rsidRPr="00283CFE" w:rsidRDefault="0077733C" w:rsidP="0077733C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283CFE">
        <w:rPr>
          <w:rFonts w:ascii="Times New Roman" w:hAnsi="Times New Roman"/>
          <w:sz w:val="24"/>
          <w:szCs w:val="24"/>
        </w:rPr>
        <w:t xml:space="preserve">Церковь Спаса на </w:t>
      </w:r>
      <w:proofErr w:type="spellStart"/>
      <w:r w:rsidRPr="00283CFE">
        <w:rPr>
          <w:rFonts w:ascii="Times New Roman" w:hAnsi="Times New Roman"/>
          <w:sz w:val="24"/>
          <w:szCs w:val="24"/>
        </w:rPr>
        <w:t>Нередице</w:t>
      </w:r>
      <w:proofErr w:type="spellEnd"/>
      <w:r w:rsidRPr="00283CFE">
        <w:rPr>
          <w:rFonts w:ascii="Times New Roman" w:hAnsi="Times New Roman"/>
          <w:sz w:val="24"/>
          <w:szCs w:val="24"/>
        </w:rPr>
        <w:t xml:space="preserve"> под Новгородом.</w:t>
      </w:r>
    </w:p>
    <w:p w:rsidR="0077733C" w:rsidRPr="00283CFE" w:rsidRDefault="0077733C" w:rsidP="0077733C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283CFE">
        <w:rPr>
          <w:rFonts w:ascii="Times New Roman" w:hAnsi="Times New Roman"/>
          <w:sz w:val="24"/>
          <w:szCs w:val="24"/>
        </w:rPr>
        <w:t>Церковь Покрова на Нерли.</w:t>
      </w:r>
    </w:p>
    <w:p w:rsidR="0077733C" w:rsidRPr="00791920" w:rsidRDefault="0077733C" w:rsidP="0077733C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283CFE">
        <w:rPr>
          <w:rFonts w:ascii="Times New Roman" w:hAnsi="Times New Roman"/>
          <w:sz w:val="24"/>
          <w:szCs w:val="24"/>
        </w:rPr>
        <w:t>Дмитровский собор во Владимире.</w:t>
      </w:r>
    </w:p>
    <w:p w:rsidR="0077733C" w:rsidRDefault="0077733C" w:rsidP="0077733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А)</w:t>
      </w:r>
    </w:p>
    <w:p w:rsidR="0077733C" w:rsidRDefault="0077733C" w:rsidP="0077733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2A83CA58" wp14:editId="1CF65602">
            <wp:extent cx="3780552" cy="2113472"/>
            <wp:effectExtent l="19050" t="0" r="0" b="0"/>
            <wp:docPr id="2" name="Рисунок 8" descr="D:\Downloads\Дмитровский собор во Владимир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Downloads\Дмитровский собор во Владимире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8136" cy="21177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733C" w:rsidRDefault="0077733C" w:rsidP="0077733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7733C" w:rsidRDefault="0077733C" w:rsidP="0077733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Б) </w:t>
      </w:r>
    </w:p>
    <w:p w:rsidR="0077733C" w:rsidRDefault="0077733C" w:rsidP="0077733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</w: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2B6DCB51" wp14:editId="2E1DB9DE">
            <wp:extent cx="2311879" cy="3467819"/>
            <wp:effectExtent l="19050" t="0" r="0" b="0"/>
            <wp:docPr id="3" name="Рисунок 9" descr="D:\Downloads\Церковь Спаса на Нередиц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Downloads\Церковь Спаса на Нередице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2436" cy="34686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733C" w:rsidRDefault="0077733C" w:rsidP="0077733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7733C" w:rsidRDefault="0077733C" w:rsidP="0077733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В)</w:t>
      </w:r>
    </w:p>
    <w:p w:rsidR="0077733C" w:rsidRPr="00791920" w:rsidRDefault="0077733C" w:rsidP="0077733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</w: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73BF7267" wp14:editId="1294DE6B">
            <wp:extent cx="3726614" cy="2484408"/>
            <wp:effectExtent l="19050" t="0" r="7186" b="0"/>
            <wp:docPr id="4" name="Рисунок 10" descr="D:\Downloads\Успенский собор во Владимир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Downloads\Успенский собор во Владимире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8925" cy="2485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733C" w:rsidRDefault="0077733C" w:rsidP="0077733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Г)</w:t>
      </w:r>
    </w:p>
    <w:p w:rsidR="0077733C" w:rsidRDefault="0077733C" w:rsidP="0077733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10812A94" wp14:editId="464B1A53">
            <wp:extent cx="2898414" cy="2173856"/>
            <wp:effectExtent l="19050" t="0" r="0" b="0"/>
            <wp:docPr id="5" name="Рисунок 11" descr="D:\Downloads\Церковь Покрова на Нерл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Downloads\Церковь Покрова на Нерли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4042" cy="21780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733C" w:rsidRPr="004A77DF" w:rsidRDefault="0077733C" w:rsidP="0077733C">
      <w:pPr>
        <w:spacing w:after="0"/>
        <w:rPr>
          <w:rFonts w:ascii="Times New Roman" w:hAnsi="Times New Roman"/>
          <w:b/>
          <w:sz w:val="24"/>
          <w:szCs w:val="24"/>
        </w:rPr>
      </w:pPr>
      <w:r w:rsidRPr="004A77DF">
        <w:rPr>
          <w:rFonts w:ascii="Times New Roman" w:hAnsi="Times New Roman"/>
          <w:b/>
          <w:sz w:val="24"/>
          <w:szCs w:val="24"/>
        </w:rPr>
        <w:t xml:space="preserve"> </w:t>
      </w:r>
    </w:p>
    <w:p w:rsidR="0077733C" w:rsidRPr="00666EC2" w:rsidRDefault="0077733C" w:rsidP="0077733C">
      <w:pPr>
        <w:spacing w:after="0"/>
        <w:rPr>
          <w:rFonts w:ascii="Times New Roman" w:hAnsi="Times New Roman"/>
          <w:b/>
          <w:sz w:val="24"/>
          <w:szCs w:val="24"/>
        </w:rPr>
      </w:pPr>
      <w:r w:rsidRPr="00666EC2">
        <w:rPr>
          <w:rFonts w:ascii="Times New Roman" w:hAnsi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7733C" w:rsidTr="000478D2">
        <w:tc>
          <w:tcPr>
            <w:tcW w:w="2392" w:type="dxa"/>
          </w:tcPr>
          <w:p w:rsidR="0077733C" w:rsidRDefault="0077733C" w:rsidP="000478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2393" w:type="dxa"/>
          </w:tcPr>
          <w:p w:rsidR="0077733C" w:rsidRDefault="0077733C" w:rsidP="000478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77733C" w:rsidRDefault="0077733C" w:rsidP="000478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77733C" w:rsidRDefault="0077733C" w:rsidP="000478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77733C" w:rsidTr="000478D2">
        <w:tc>
          <w:tcPr>
            <w:tcW w:w="2392" w:type="dxa"/>
          </w:tcPr>
          <w:p w:rsidR="0077733C" w:rsidRDefault="0077733C" w:rsidP="000478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2393" w:type="dxa"/>
          </w:tcPr>
          <w:p w:rsidR="0077733C" w:rsidRDefault="0077733C" w:rsidP="000478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2393" w:type="dxa"/>
          </w:tcPr>
          <w:p w:rsidR="0077733C" w:rsidRDefault="0077733C" w:rsidP="000478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2393" w:type="dxa"/>
          </w:tcPr>
          <w:p w:rsidR="0077733C" w:rsidRDefault="0077733C" w:rsidP="000478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</w:tr>
    </w:tbl>
    <w:p w:rsidR="0077733C" w:rsidRPr="00666EC2" w:rsidRDefault="0077733C" w:rsidP="0077733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7733C" w:rsidRPr="009B5494" w:rsidRDefault="0077733C" w:rsidP="0077733C">
      <w:pPr>
        <w:rPr>
          <w:rFonts w:ascii="Times New Roman" w:hAnsi="Times New Roman"/>
          <w:sz w:val="24"/>
          <w:szCs w:val="24"/>
        </w:rPr>
      </w:pPr>
    </w:p>
    <w:p w:rsidR="00D61CB8" w:rsidRDefault="00D61CB8"/>
    <w:sectPr w:rsidR="00D61CB8" w:rsidSect="0077733C">
      <w:pgSz w:w="11906" w:h="16838"/>
      <w:pgMar w:top="709" w:right="566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864EF"/>
    <w:multiLevelType w:val="hybridMultilevel"/>
    <w:tmpl w:val="0600A544"/>
    <w:lvl w:ilvl="0" w:tplc="922410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33C"/>
    <w:rsid w:val="00034129"/>
    <w:rsid w:val="000E28BA"/>
    <w:rsid w:val="00182233"/>
    <w:rsid w:val="00190439"/>
    <w:rsid w:val="001F182A"/>
    <w:rsid w:val="001F71B2"/>
    <w:rsid w:val="002207F2"/>
    <w:rsid w:val="002C0F00"/>
    <w:rsid w:val="002D4519"/>
    <w:rsid w:val="002E57B0"/>
    <w:rsid w:val="002E6BAD"/>
    <w:rsid w:val="00380EEF"/>
    <w:rsid w:val="003C426A"/>
    <w:rsid w:val="004E1CE0"/>
    <w:rsid w:val="00501B33"/>
    <w:rsid w:val="005D02A8"/>
    <w:rsid w:val="005D19F2"/>
    <w:rsid w:val="00600056"/>
    <w:rsid w:val="006537C1"/>
    <w:rsid w:val="0067734E"/>
    <w:rsid w:val="00692CFB"/>
    <w:rsid w:val="006D22CF"/>
    <w:rsid w:val="0077733C"/>
    <w:rsid w:val="007B0E7F"/>
    <w:rsid w:val="007C6A69"/>
    <w:rsid w:val="007F4744"/>
    <w:rsid w:val="00845D73"/>
    <w:rsid w:val="00872928"/>
    <w:rsid w:val="008834C5"/>
    <w:rsid w:val="00886C7E"/>
    <w:rsid w:val="008F323F"/>
    <w:rsid w:val="00A757A4"/>
    <w:rsid w:val="00A814B1"/>
    <w:rsid w:val="00AD2DFB"/>
    <w:rsid w:val="00AF56B8"/>
    <w:rsid w:val="00B16EBB"/>
    <w:rsid w:val="00B351D3"/>
    <w:rsid w:val="00B745A1"/>
    <w:rsid w:val="00BB2903"/>
    <w:rsid w:val="00C81326"/>
    <w:rsid w:val="00CC7047"/>
    <w:rsid w:val="00D01889"/>
    <w:rsid w:val="00D355D7"/>
    <w:rsid w:val="00D61C57"/>
    <w:rsid w:val="00D61CB8"/>
    <w:rsid w:val="00DA27C2"/>
    <w:rsid w:val="00DC2459"/>
    <w:rsid w:val="00E0478D"/>
    <w:rsid w:val="00E05227"/>
    <w:rsid w:val="00E40C0E"/>
    <w:rsid w:val="00E84319"/>
    <w:rsid w:val="00E86B47"/>
    <w:rsid w:val="00F0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7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7733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773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7773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77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733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7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7733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773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7773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77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733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1590</Words>
  <Characters>9063</Characters>
  <Application>Microsoft Office Word</Application>
  <DocSecurity>0</DocSecurity>
  <Lines>75</Lines>
  <Paragraphs>21</Paragraphs>
  <ScaleCrop>false</ScaleCrop>
  <Company>SPecialiST RePack</Company>
  <LinksUpToDate>false</LinksUpToDate>
  <CharactersWithSpaces>10632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2024-08-19T08:55:00Z</dcterms:created>
  <dcterms:modified xsi:type="dcterms:W3CDTF">2024-08-19T08:55:00Z</dcterms:modified>
</cp:coreProperties>
</file>